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 xml:space="preserve">Министерство образования </w:t>
      </w:r>
      <w:r>
        <w:rPr>
          <w:rFonts w:ascii="Times New Roman" w:hAnsi="Times New Roman" w:cs="Times New Roman"/>
          <w:b/>
        </w:rPr>
        <w:t xml:space="preserve">и молодежной политики </w:t>
      </w:r>
      <w:r w:rsidRPr="0071027A">
        <w:rPr>
          <w:rFonts w:ascii="Times New Roman" w:hAnsi="Times New Roman" w:cs="Times New Roman"/>
          <w:b/>
        </w:rPr>
        <w:t>Ставропольского края</w:t>
      </w: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>«Пятигорский техникум торговли, технологий и сервиса»</w:t>
      </w: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1027A" w:rsidRPr="0071027A" w:rsidRDefault="0071027A" w:rsidP="0071027A">
      <w:pPr>
        <w:contextualSpacing/>
        <w:jc w:val="center"/>
        <w:rPr>
          <w:rStyle w:val="fontstyle01"/>
          <w:sz w:val="22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ПО 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71027A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19.02.03 ТЕХНОЛОГИЯ ХЛЕБА, КОНДИТЕРСКИХ И МАКАРОННЫХ ИЗДЕЛИЙ</w:t>
      </w:r>
    </w:p>
    <w:p w:rsidR="0071027A" w:rsidRPr="0071027A" w:rsidRDefault="0071027A" w:rsidP="0071027A">
      <w:pPr>
        <w:contextualSpacing/>
        <w:jc w:val="center"/>
        <w:rPr>
          <w:rStyle w:val="fontstyle01"/>
          <w:sz w:val="22"/>
        </w:rPr>
      </w:pP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71027A" w:rsidRPr="0071027A" w:rsidRDefault="0071027A" w:rsidP="0071027A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1027A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7102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027A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71027A">
      <w:pPr>
        <w:spacing w:after="0"/>
        <w:ind w:firstLine="709"/>
        <w:contextualSpacing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2016 год</w:t>
      </w: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71027A" w:rsidRDefault="0071027A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6260E0" w:rsidRDefault="006744B4" w:rsidP="004E68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260E0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 xml:space="preserve">1.1. </w:t>
      </w:r>
      <w:r w:rsidR="00E33CB2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33CB2">
        <w:rPr>
          <w:rFonts w:ascii="Times New Roman" w:hAnsi="Times New Roman" w:cs="Times New Roman"/>
        </w:rPr>
        <w:t>д</w:t>
      </w:r>
      <w:r w:rsidR="00E33CB2">
        <w:rPr>
          <w:rFonts w:ascii="Times New Roman" w:hAnsi="Times New Roman" w:cs="Times New Roman"/>
        </w:rPr>
        <w:t xml:space="preserve">готовки специалистов среднего звена </w:t>
      </w:r>
      <w:r w:rsidR="00055B0A" w:rsidRPr="006260E0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E33CB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55B0A" w:rsidRPr="006260E0">
        <w:rPr>
          <w:rFonts w:ascii="Times New Roman" w:hAnsi="Times New Roman" w:cs="Times New Roman"/>
        </w:rPr>
        <w:t xml:space="preserve">(далее – </w:t>
      </w:r>
      <w:r w:rsidR="00E33CB2">
        <w:rPr>
          <w:rFonts w:ascii="Times New Roman" w:hAnsi="Times New Roman" w:cs="Times New Roman"/>
        </w:rPr>
        <w:t>ОПОП-ППССЗ</w:t>
      </w:r>
      <w:r w:rsidR="00055B0A" w:rsidRPr="006260E0">
        <w:rPr>
          <w:rFonts w:ascii="Times New Roman" w:hAnsi="Times New Roman" w:cs="Times New Roman"/>
        </w:rPr>
        <w:t>) разраб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 xml:space="preserve">нального образования (ФГОС СПО) по специальности с учетом требований профессионального стандарта </w:t>
      </w:r>
      <w:r w:rsidR="00BE0E9D" w:rsidRPr="006260E0">
        <w:rPr>
          <w:rFonts w:ascii="Times New Roman" w:hAnsi="Times New Roman" w:cs="Times New Roman"/>
          <w:color w:val="000000"/>
          <w:lang w:eastAsia="ru-RU" w:bidi="ru-RU"/>
        </w:rPr>
        <w:t>«Пекарь»</w:t>
      </w:r>
      <w:r w:rsidR="00BE0E9D" w:rsidRPr="006260E0">
        <w:rPr>
          <w:color w:val="000000"/>
          <w:lang w:eastAsia="ru-RU" w:bidi="ru-RU"/>
        </w:rPr>
        <w:t xml:space="preserve">, </w:t>
      </w:r>
      <w:r w:rsidR="00055B0A" w:rsidRPr="006260E0">
        <w:rPr>
          <w:rFonts w:ascii="Times New Roman" w:hAnsi="Times New Roman" w:cs="Times New Roman"/>
        </w:rPr>
        <w:t xml:space="preserve">а также требований работодателей </w:t>
      </w:r>
      <w:proofErr w:type="gramStart"/>
      <w:r w:rsidR="00AE6A70" w:rsidRPr="006260E0">
        <w:rPr>
          <w:rFonts w:ascii="Times New Roman" w:hAnsi="Times New Roman" w:cs="Times New Roman"/>
        </w:rPr>
        <w:t>г</w:t>
      </w:r>
      <w:proofErr w:type="gramEnd"/>
      <w:r w:rsidR="00AE6A70" w:rsidRPr="006260E0">
        <w:rPr>
          <w:rFonts w:ascii="Times New Roman" w:hAnsi="Times New Roman" w:cs="Times New Roman"/>
        </w:rPr>
        <w:t>. Пятигорска</w:t>
      </w:r>
      <w:r w:rsidR="00055B0A" w:rsidRPr="006260E0">
        <w:rPr>
          <w:rFonts w:ascii="Times New Roman" w:hAnsi="Times New Roman" w:cs="Times New Roman"/>
        </w:rPr>
        <w:t>. ООП СПО определяет об</w:t>
      </w:r>
      <w:r w:rsidR="00055B0A" w:rsidRPr="006260E0">
        <w:rPr>
          <w:rFonts w:ascii="Times New Roman" w:hAnsi="Times New Roman" w:cs="Times New Roman"/>
        </w:rPr>
        <w:t>ъ</w:t>
      </w:r>
      <w:r w:rsidR="00055B0A" w:rsidRPr="006260E0">
        <w:rPr>
          <w:rFonts w:ascii="Times New Roman" w:hAnsi="Times New Roman" w:cs="Times New Roman"/>
        </w:rPr>
        <w:t xml:space="preserve">ем и содержание среднего профессионального образования по специальности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055B0A" w:rsidRPr="006260E0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6260E0">
        <w:rPr>
          <w:rFonts w:ascii="Times New Roman" w:hAnsi="Times New Roman" w:cs="Times New Roman"/>
        </w:rPr>
        <w:t>техникумом</w:t>
      </w:r>
      <w:r w:rsidR="00055B0A" w:rsidRPr="006260E0">
        <w:rPr>
          <w:rFonts w:ascii="Times New Roman" w:hAnsi="Times New Roman" w:cs="Times New Roman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</w:t>
      </w:r>
      <w:r w:rsidR="00055B0A" w:rsidRPr="006260E0">
        <w:rPr>
          <w:rFonts w:ascii="Times New Roman" w:hAnsi="Times New Roman" w:cs="Times New Roman"/>
        </w:rPr>
        <w:t>е</w:t>
      </w:r>
      <w:r w:rsidR="00055B0A" w:rsidRPr="006260E0">
        <w:rPr>
          <w:rFonts w:ascii="Times New Roman" w:hAnsi="Times New Roman" w:cs="Times New Roman"/>
        </w:rPr>
        <w:t>том</w:t>
      </w:r>
      <w:r w:rsidR="00E33CB2">
        <w:rPr>
          <w:rFonts w:ascii="Times New Roman" w:hAnsi="Times New Roman" w:cs="Times New Roman"/>
        </w:rPr>
        <w:t xml:space="preserve"> получаемой специальности</w:t>
      </w:r>
      <w:r w:rsidR="00055B0A" w:rsidRPr="006260E0">
        <w:rPr>
          <w:rFonts w:ascii="Times New Roman" w:hAnsi="Times New Roman" w:cs="Times New Roman"/>
        </w:rPr>
        <w:t xml:space="preserve">. </w:t>
      </w:r>
    </w:p>
    <w:p w:rsidR="00AE6A70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>1.2.</w:t>
      </w:r>
      <w:r w:rsidR="00AE6A70" w:rsidRPr="006260E0">
        <w:rPr>
          <w:rFonts w:ascii="Times New Roman" w:hAnsi="Times New Roman" w:cs="Times New Roman"/>
        </w:rPr>
        <w:t xml:space="preserve"> </w:t>
      </w:r>
      <w:r w:rsidR="00AE6A70" w:rsidRPr="006260E0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="00AE6A70" w:rsidRPr="006260E0">
        <w:rPr>
          <w:rFonts w:ascii="Times New Roman" w:hAnsi="Times New Roman" w:cs="Times New Roman"/>
          <w:b/>
        </w:rPr>
        <w:t>: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дерации»;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6260E0">
        <w:rPr>
          <w:rFonts w:ascii="Times New Roman" w:hAnsi="Times New Roman" w:cs="Times New Roman"/>
        </w:rPr>
        <w:t xml:space="preserve">22.04.2014 </w:t>
      </w:r>
      <w:r w:rsidRPr="006260E0">
        <w:rPr>
          <w:rFonts w:ascii="Times New Roman" w:hAnsi="Times New Roman" w:cs="Times New Roman"/>
        </w:rPr>
        <w:t xml:space="preserve">г. № </w:t>
      </w:r>
      <w:r w:rsidR="00B176FD" w:rsidRPr="006260E0">
        <w:rPr>
          <w:rFonts w:ascii="Times New Roman" w:hAnsi="Times New Roman" w:cs="Times New Roman"/>
        </w:rPr>
        <w:t>3</w:t>
      </w:r>
      <w:r w:rsidR="00CF5FA7" w:rsidRPr="006260E0">
        <w:rPr>
          <w:rFonts w:ascii="Times New Roman" w:hAnsi="Times New Roman" w:cs="Times New Roman"/>
        </w:rPr>
        <w:t>73</w:t>
      </w:r>
      <w:r w:rsidR="00B176FD" w:rsidRPr="006260E0">
        <w:rPr>
          <w:rFonts w:ascii="Times New Roman" w:hAnsi="Times New Roman" w:cs="Times New Roman"/>
        </w:rPr>
        <w:t xml:space="preserve"> </w:t>
      </w:r>
      <w:r w:rsidR="00CF5FA7" w:rsidRPr="006260E0">
        <w:rPr>
          <w:rFonts w:ascii="Times New Roman" w:hAnsi="Times New Roman" w:cs="Times New Roman"/>
        </w:rPr>
        <w:t>«</w:t>
      </w:r>
      <w:r w:rsidRPr="006260E0">
        <w:rPr>
          <w:rFonts w:ascii="Times New Roman" w:hAnsi="Times New Roman" w:cs="Times New Roman"/>
        </w:rPr>
        <w:t>Об утверждении федерального г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CF5FA7" w:rsidRPr="006260E0">
        <w:rPr>
          <w:rFonts w:ascii="Times New Roman" w:hAnsi="Times New Roman" w:cs="Times New Roman"/>
        </w:rPr>
        <w:t>»</w:t>
      </w:r>
      <w:r w:rsidRPr="006260E0">
        <w:rPr>
          <w:rFonts w:ascii="Times New Roman" w:hAnsi="Times New Roman" w:cs="Times New Roman"/>
        </w:rPr>
        <w:t xml:space="preserve"> (зарегистрирован М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нистерством юстиции Российской Федерации </w:t>
      </w:r>
      <w:r w:rsidR="00CF5FA7" w:rsidRPr="006260E0">
        <w:rPr>
          <w:rFonts w:ascii="Times New Roman" w:hAnsi="Times New Roman" w:cs="Times New Roman"/>
        </w:rPr>
        <w:t>01.08</w:t>
      </w:r>
      <w:r w:rsidR="00B176FD" w:rsidRPr="006260E0">
        <w:rPr>
          <w:rFonts w:ascii="Times New Roman" w:hAnsi="Times New Roman" w:cs="Times New Roman"/>
        </w:rPr>
        <w:t xml:space="preserve">.2014 </w:t>
      </w:r>
      <w:r w:rsidRPr="006260E0">
        <w:rPr>
          <w:rFonts w:ascii="Times New Roman" w:hAnsi="Times New Roman" w:cs="Times New Roman"/>
        </w:rPr>
        <w:t xml:space="preserve">г., регистрационный № </w:t>
      </w:r>
      <w:r w:rsidR="00CF5FA7" w:rsidRPr="006260E0">
        <w:rPr>
          <w:rFonts w:ascii="Times New Roman" w:hAnsi="Times New Roman" w:cs="Times New Roman"/>
          <w:color w:val="333333"/>
          <w:shd w:val="clear" w:color="auto" w:fill="FFFFFF"/>
        </w:rPr>
        <w:t>33402</w:t>
      </w:r>
      <w:r w:rsidRPr="006260E0">
        <w:rPr>
          <w:rFonts w:ascii="Times New Roman" w:hAnsi="Times New Roman" w:cs="Times New Roman"/>
        </w:rPr>
        <w:t xml:space="preserve">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6260E0">
        <w:rPr>
          <w:rFonts w:ascii="Times New Roman" w:hAnsi="Times New Roman" w:cs="Times New Roman"/>
        </w:rPr>
        <w:t>ь</w:t>
      </w:r>
      <w:r w:rsidRPr="006260E0">
        <w:rPr>
          <w:rFonts w:ascii="Times New Roman" w:hAnsi="Times New Roman" w:cs="Times New Roman"/>
        </w:rPr>
        <w:t xml:space="preserve">ной деятельности);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260E0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AE6A70" w:rsidRPr="006260E0" w:rsidRDefault="00BE0E9D" w:rsidP="00FB20A2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6260E0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01 декабря 2015 года № 914 </w:t>
      </w:r>
      <w:proofErr w:type="spellStart"/>
      <w:proofErr w:type="gramStart"/>
      <w:r w:rsidRPr="006260E0">
        <w:rPr>
          <w:color w:val="000000"/>
          <w:lang w:eastAsia="ru-RU" w:bidi="ru-RU"/>
        </w:rPr>
        <w:t>н</w:t>
      </w:r>
      <w:proofErr w:type="spellEnd"/>
      <w:proofErr w:type="gramEnd"/>
      <w:r w:rsidRPr="006260E0">
        <w:rPr>
          <w:color w:val="000000"/>
          <w:lang w:eastAsia="ru-RU" w:bidi="ru-RU"/>
        </w:rPr>
        <w:t xml:space="preserve"> «</w:t>
      </w:r>
      <w:proofErr w:type="gramStart"/>
      <w:r w:rsidRPr="006260E0">
        <w:rPr>
          <w:color w:val="000000"/>
          <w:lang w:eastAsia="ru-RU" w:bidi="ru-RU"/>
        </w:rPr>
        <w:t>Об</w:t>
      </w:r>
      <w:proofErr w:type="gramEnd"/>
      <w:r w:rsidRPr="006260E0">
        <w:rPr>
          <w:color w:val="000000"/>
          <w:lang w:eastAsia="ru-RU" w:bidi="ru-RU"/>
        </w:rPr>
        <w:t xml:space="preserve"> утверждении профессионального стандарта 33.014 «Пекарь» (за</w:t>
      </w:r>
      <w:r w:rsidRPr="006260E0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6260E0">
        <w:rPr>
          <w:color w:val="000000"/>
          <w:lang w:eastAsia="ru-RU" w:bidi="ru-RU"/>
        </w:rPr>
        <w:softHyphen/>
        <w:t>гистрационный № 40270);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6260E0">
        <w:rPr>
          <w:rFonts w:ascii="Times New Roman" w:hAnsi="Times New Roman" w:cs="Times New Roman"/>
        </w:rPr>
        <w:t>р</w:t>
      </w:r>
      <w:r w:rsidRPr="006260E0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proofErr w:type="gramStart"/>
      <w:r w:rsidRPr="006260E0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6260E0">
        <w:rPr>
          <w:rFonts w:ascii="Times New Roman" w:hAnsi="Times New Roman" w:cs="Times New Roman"/>
        </w:rPr>
        <w:t>ж</w:t>
      </w:r>
      <w:r w:rsidRPr="006260E0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6260E0">
        <w:rPr>
          <w:rFonts w:ascii="Times New Roman" w:hAnsi="Times New Roman" w:cs="Times New Roman"/>
        </w:rPr>
        <w:t xml:space="preserve"> РФ 12 апр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ля 2010 № 16866;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6260E0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6260E0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 xml:space="preserve">: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6260E0">
        <w:rPr>
          <w:rFonts w:ascii="Times New Roman" w:hAnsi="Times New Roman" w:cs="Times New Roman"/>
        </w:rPr>
        <w:t>Загл</w:t>
      </w:r>
      <w:proofErr w:type="spellEnd"/>
      <w:r w:rsidRPr="006260E0">
        <w:rPr>
          <w:rFonts w:ascii="Times New Roman" w:hAnsi="Times New Roman" w:cs="Times New Roman"/>
        </w:rPr>
        <w:t xml:space="preserve">. с экрана;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260E0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6260E0" w:rsidRDefault="00BE0E9D" w:rsidP="00FB20A2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фессионалы» </w:t>
      </w:r>
      <w:r w:rsidRPr="006260E0">
        <w:rPr>
          <w:color w:val="000000"/>
          <w:lang w:bidi="en-US"/>
        </w:rPr>
        <w:t>(</w:t>
      </w:r>
      <w:proofErr w:type="spellStart"/>
      <w:r w:rsidRPr="006260E0">
        <w:rPr>
          <w:color w:val="000000"/>
          <w:lang w:val="en-US" w:bidi="en-US"/>
        </w:rPr>
        <w:t>WorldSkills</w:t>
      </w:r>
      <w:proofErr w:type="spellEnd"/>
      <w:r w:rsidRPr="006260E0">
        <w:rPr>
          <w:color w:val="000000"/>
          <w:lang w:bidi="en-US"/>
        </w:rPr>
        <w:t>).</w:t>
      </w:r>
    </w:p>
    <w:p w:rsidR="00CF5FA7" w:rsidRPr="006260E0" w:rsidRDefault="00CF5FA7" w:rsidP="006C3339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lang w:bidi="ru-RU"/>
        </w:rPr>
        <w:t xml:space="preserve">Техническое описание компетенции «Выпечка осетинских пирогов » конкурсного движения «Молодые профессионалы» </w:t>
      </w:r>
      <w:r w:rsidRPr="006260E0">
        <w:t>(</w:t>
      </w:r>
      <w:proofErr w:type="spellStart"/>
      <w:r w:rsidRPr="006260E0">
        <w:rPr>
          <w:lang w:bidi="en-US"/>
        </w:rPr>
        <w:t>WorldSkills</w:t>
      </w:r>
      <w:proofErr w:type="spellEnd"/>
      <w:r w:rsidRPr="006260E0">
        <w:t>).</w:t>
      </w:r>
    </w:p>
    <w:p w:rsidR="00A148E7" w:rsidRPr="006260E0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>:</w:t>
      </w:r>
    </w:p>
    <w:p w:rsidR="003B669F" w:rsidRPr="003B669F" w:rsidRDefault="002C07F4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r w:rsidR="003B669F" w:rsidRPr="003B669F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3B669F" w:rsidRPr="003B669F">
        <w:rPr>
          <w:rFonts w:ascii="Times New Roman" w:hAnsi="Times New Roman" w:cs="Times New Roman"/>
        </w:rPr>
        <w:t>с</w:t>
      </w:r>
      <w:r w:rsidR="003B669F" w:rsidRPr="003B669F">
        <w:rPr>
          <w:rFonts w:ascii="Times New Roman" w:hAnsi="Times New Roman" w:cs="Times New Roman"/>
        </w:rPr>
        <w:t xml:space="preserve">сионального образования; 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УД – учебная дисциплина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 МДК – междисциплинарный курс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ПМ – профессиональный модуль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УП – учебная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ПП – производственная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>ОК – общие компетенции;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B669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6260E0" w:rsidRDefault="00A56A79" w:rsidP="003B669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6260E0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Style w:val="fontstyle01"/>
          <w:sz w:val="22"/>
          <w:szCs w:val="22"/>
        </w:rPr>
        <w:t>2</w:t>
      </w:r>
      <w:r w:rsidR="00A56A79" w:rsidRPr="006260E0">
        <w:rPr>
          <w:rStyle w:val="fontstyle01"/>
          <w:sz w:val="22"/>
          <w:szCs w:val="22"/>
        </w:rPr>
        <w:t>.</w:t>
      </w:r>
      <w:r w:rsidR="006744B4" w:rsidRPr="006260E0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6260E0">
        <w:rPr>
          <w:rFonts w:ascii="Times New Roman" w:hAnsi="Times New Roman" w:cs="Times New Roman"/>
          <w:b/>
          <w:bCs/>
          <w:color w:val="000000"/>
        </w:rPr>
        <w:br/>
      </w:r>
      <w:r w:rsidR="006744B4"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6744B4" w:rsidRPr="006260E0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6260E0">
        <w:rPr>
          <w:rStyle w:val="fontstyle01"/>
          <w:sz w:val="22"/>
          <w:szCs w:val="22"/>
        </w:rPr>
        <w:lastRenderedPageBreak/>
        <w:t>2.</w:t>
      </w:r>
      <w:r w:rsidR="002C07F4" w:rsidRPr="006260E0">
        <w:rPr>
          <w:rStyle w:val="fontstyle01"/>
          <w:sz w:val="22"/>
          <w:szCs w:val="22"/>
        </w:rPr>
        <w:t>1</w:t>
      </w:r>
      <w:r w:rsidRPr="006260E0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6260E0">
        <w:rPr>
          <w:rFonts w:ascii="Times New Roman" w:hAnsi="Times New Roman" w:cs="Times New Roman"/>
          <w:b/>
          <w:bCs/>
          <w:color w:val="000000"/>
        </w:rPr>
        <w:br/>
      </w:r>
      <w:r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  <w:r w:rsidR="00E33F96" w:rsidRPr="006260E0">
        <w:rPr>
          <w:rStyle w:val="fontstyle21"/>
          <w:sz w:val="22"/>
          <w:szCs w:val="22"/>
        </w:rPr>
        <w:t>.</w:t>
      </w:r>
      <w:r w:rsidR="004279D6" w:rsidRPr="006260E0">
        <w:rPr>
          <w:rStyle w:val="fontstyle21"/>
          <w:sz w:val="22"/>
          <w:szCs w:val="22"/>
        </w:rPr>
        <w:t xml:space="preserve"> </w:t>
      </w:r>
      <w:r w:rsidRPr="006260E0">
        <w:rPr>
          <w:rStyle w:val="fontstyle21"/>
          <w:sz w:val="22"/>
          <w:szCs w:val="22"/>
        </w:rPr>
        <w:t>Нормати</w:t>
      </w:r>
      <w:r w:rsidRPr="006260E0">
        <w:rPr>
          <w:rStyle w:val="fontstyle21"/>
          <w:sz w:val="22"/>
          <w:szCs w:val="22"/>
        </w:rPr>
        <w:t>в</w:t>
      </w:r>
      <w:r w:rsidRPr="006260E0">
        <w:rPr>
          <w:rStyle w:val="fontstyle21"/>
          <w:sz w:val="22"/>
          <w:szCs w:val="22"/>
        </w:rPr>
        <w:t>ные сроки освоения ППССЗ среднего профессионального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образования по </w:t>
      </w:r>
      <w:r w:rsidRPr="006260E0">
        <w:rPr>
          <w:rStyle w:val="fontstyle2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b w:val="0"/>
          <w:sz w:val="22"/>
          <w:szCs w:val="22"/>
        </w:rPr>
        <w:t>19.02.03 Технология хлеба, кондитерских и макаронных изделий</w:t>
      </w:r>
      <w:r w:rsidR="0049483A" w:rsidRPr="006260E0">
        <w:rPr>
          <w:rStyle w:val="fontstyle01"/>
          <w:b w:val="0"/>
          <w:sz w:val="22"/>
          <w:szCs w:val="22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базовой </w:t>
      </w:r>
      <w:r w:rsidRPr="006260E0">
        <w:rPr>
          <w:rStyle w:val="fontstyle21"/>
          <w:sz w:val="22"/>
          <w:szCs w:val="22"/>
        </w:rPr>
        <w:t>подготовки в очной форме об</w:t>
      </w:r>
      <w:r w:rsidRPr="006260E0">
        <w:rPr>
          <w:rStyle w:val="fontstyle21"/>
          <w:sz w:val="22"/>
          <w:szCs w:val="22"/>
        </w:rPr>
        <w:t>у</w:t>
      </w:r>
      <w:r w:rsidRPr="006260E0">
        <w:rPr>
          <w:rStyle w:val="fontstyle21"/>
          <w:sz w:val="22"/>
          <w:szCs w:val="22"/>
        </w:rPr>
        <w:t>чения и присваиваемая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Pr="006260E0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6260E0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6260E0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6260E0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A91FF9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5326DC" w:rsidRPr="006260E0" w:rsidRDefault="004279D6" w:rsidP="005326DC">
      <w:pPr>
        <w:contextualSpacing/>
        <w:jc w:val="both"/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5326DC" w:rsidRPr="006260E0">
        <w:rPr>
          <w:rFonts w:ascii="Times New Roman" w:hAnsi="Times New Roman" w:cs="Times New Roman"/>
        </w:rPr>
        <w:t>организация и ведение технологических процессов производства хлеба, хлебобулочных, кондитерских и макаронных изделий.</w:t>
      </w:r>
    </w:p>
    <w:p w:rsidR="00A91FF9" w:rsidRPr="006260E0" w:rsidRDefault="00A56A79" w:rsidP="003B669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6260E0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сырье, основные и вспомогательные материалы, применяемые для производства хлебоб</w:t>
      </w:r>
      <w:r w:rsidRPr="006260E0">
        <w:rPr>
          <w:rFonts w:ascii="Times New Roman" w:hAnsi="Times New Roman" w:cs="Times New Roman"/>
        </w:rPr>
        <w:t>у</w:t>
      </w:r>
      <w:r w:rsidRPr="006260E0">
        <w:rPr>
          <w:rFonts w:ascii="Times New Roman" w:hAnsi="Times New Roman" w:cs="Times New Roman"/>
        </w:rPr>
        <w:t xml:space="preserve">лочных, кондитерских и макаронных изделий; 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полуфабрикаты; готовая продукция хлебобулочных, кондитерских и макаронных изделий;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технологические процессы производства хлебобулочных, кондитерских и макаронных и</w:t>
      </w:r>
      <w:r w:rsidRPr="006260E0">
        <w:rPr>
          <w:rFonts w:ascii="Times New Roman" w:hAnsi="Times New Roman" w:cs="Times New Roman"/>
        </w:rPr>
        <w:t>з</w:t>
      </w:r>
      <w:r w:rsidRPr="006260E0">
        <w:rPr>
          <w:rFonts w:ascii="Times New Roman" w:hAnsi="Times New Roman" w:cs="Times New Roman"/>
        </w:rPr>
        <w:t>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оборудование для производства хлебобулочных, кондитерских и макаронных изделий;</w:t>
      </w:r>
    </w:p>
    <w:p w:rsidR="004279D6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процессы организации и управления производством хлебобулочных, кондитерских и мак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ронных изделий</w:t>
      </w:r>
      <w:r w:rsidR="004279D6" w:rsidRPr="006260E0">
        <w:rPr>
          <w:rFonts w:ascii="Times New Roman" w:hAnsi="Times New Roman" w:cs="Times New Roman"/>
        </w:rPr>
        <w:t>.</w:t>
      </w:r>
    </w:p>
    <w:p w:rsidR="00E42207" w:rsidRPr="006260E0" w:rsidRDefault="00E42207" w:rsidP="006C3339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первичные трудовые коллективы.</w:t>
      </w:r>
    </w:p>
    <w:p w:rsidR="00EF2DDC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Приемка, хранение и подготовка сырья к переработке.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 Производство хлеба и хлебобулочных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кондитерских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макаронных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Организация работы структурного подразделения.</w:t>
      </w:r>
    </w:p>
    <w:p w:rsidR="004279D6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4279D6" w:rsidRPr="006260E0">
        <w:rPr>
          <w:rFonts w:ascii="Times New Roman" w:hAnsi="Times New Roman" w:cs="Times New Roman"/>
        </w:rPr>
        <w:t>.</w:t>
      </w:r>
    </w:p>
    <w:p w:rsidR="00EF2DDC" w:rsidRPr="006260E0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6260E0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6260E0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</w:t>
      </w:r>
      <w:r w:rsidRPr="006260E0">
        <w:rPr>
          <w:rFonts w:ascii="Times New Roman" w:hAnsi="Times New Roman" w:cs="Times New Roman"/>
        </w:rPr>
        <w:t>т</w:t>
      </w:r>
      <w:r w:rsidRPr="006260E0">
        <w:rPr>
          <w:rFonts w:ascii="Times New Roman" w:hAnsi="Times New Roman" w:cs="Times New Roman"/>
        </w:rPr>
        <w:t>ственность.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ниматься самообразованием, осознанно планировать повышение квалификации.</w:t>
      </w:r>
    </w:p>
    <w:p w:rsidR="006744B4" w:rsidRPr="00FC5F86" w:rsidRDefault="00E42207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0E0">
        <w:rPr>
          <w:rFonts w:ascii="Times New Roman" w:hAnsi="Times New Roman" w:cs="Times New Roman"/>
        </w:rPr>
        <w:t xml:space="preserve"> ОК 9. Ориентироваться в условиях частой смены технологий в профессиональной де</w:t>
      </w:r>
      <w:r w:rsidRPr="006260E0">
        <w:rPr>
          <w:rFonts w:ascii="Times New Roman" w:hAnsi="Times New Roman" w:cs="Times New Roman"/>
        </w:rPr>
        <w:t>я</w:t>
      </w:r>
      <w:r w:rsidRPr="006260E0">
        <w:rPr>
          <w:rFonts w:ascii="Times New Roman" w:hAnsi="Times New Roman" w:cs="Times New Roman"/>
        </w:rPr>
        <w:t>тельности.</w:t>
      </w:r>
      <w:r w:rsidR="006744B4" w:rsidRPr="006260E0">
        <w:rPr>
          <w:rFonts w:ascii="Times New Roman" w:eastAsia="Times New Roman" w:hAnsi="Times New Roman" w:cs="Times New Roman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8D3F78" w:rsidTr="00D17A35">
        <w:tc>
          <w:tcPr>
            <w:tcW w:w="1951" w:type="dxa"/>
            <w:shd w:val="clear" w:color="auto" w:fill="auto"/>
            <w:hideMark/>
          </w:tcPr>
          <w:p w:rsidR="006744B4" w:rsidRPr="008D3F78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Приемка, хран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ние и подготовка сырья к перер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ботке.</w:t>
            </w:r>
          </w:p>
        </w:tc>
        <w:tc>
          <w:tcPr>
            <w:tcW w:w="2410" w:type="dxa"/>
            <w:shd w:val="clear" w:color="auto" w:fill="auto"/>
            <w:hideMark/>
          </w:tcPr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1.1.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производить приемку сырья.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1.2.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качество пост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 xml:space="preserve">пившего сырья. 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 xml:space="preserve">вать и осуществлять хранение сырья. </w:t>
            </w:r>
          </w:p>
          <w:p w:rsidR="004279D6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1.4.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подготовку сырья к переработке.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приемки сырья; контроля качества поступившего сырья; ведения процесса хранения сырья; подг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товки сырья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уметь: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проводить испытания по определению орган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лептических и физико-химических показателей качества сырья хлебопекарного, кондитерского и макаронного производства;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использовать результаты контроля сырья для о</w:t>
            </w:r>
            <w:r w:rsidRPr="008D3F78">
              <w:rPr>
                <w:rFonts w:ascii="Times New Roman" w:hAnsi="Times New Roman" w:cs="Times New Roman"/>
              </w:rPr>
              <w:t>п</w:t>
            </w:r>
            <w:r w:rsidRPr="008D3F78">
              <w:rPr>
                <w:rFonts w:ascii="Times New Roman" w:hAnsi="Times New Roman" w:cs="Times New Roman"/>
              </w:rPr>
              <w:t>тимизации производства хлебобулочных,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 макаронных изделий;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эксплуатировать основные виды оборудования; оформлять производственную и технологическую документацию при контроле качества, приемке, хранении и отпуске сырья хлебопекарного,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дитерского и макаронного производства;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определять потери сырья при хранении;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подготавливать сырье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сырье для правильной замены; рассч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тывать необходимое количество заменителя; с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блюдать правила и нормы охраны труда, прот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вопожарной безопасности, промышленной сан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тарии;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знать: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виды, химический состав и свойства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требования действующих стандартов к качеству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основные органолептические и физико-химические показатели качества;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правила приемки, хранения и отпуска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особенности хранения сырья тарным и бестарным способом;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 порчи сырья при хранении и способы ее предотвращения;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подготовки сырья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способы снижения потерь сырья при хранении и подготовке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производственное значение замены одного сырья другим;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основные принципы и правила взаимозаменяем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lastRenderedPageBreak/>
              <w:t xml:space="preserve">сти; </w:t>
            </w:r>
          </w:p>
          <w:p w:rsidR="00EF2DDC" w:rsidRPr="008D3F78" w:rsidRDefault="00CA19D0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и нормы охраны труда, противопожарной безопасности, промышленной санитарии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ПК 2.1.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2.2.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изготовления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2.3.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хлеба и хлебобуло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>ных изделий. ПК 2.4.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хлебопекарного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контроля качества сырья и готовой продукции; ведения процесса изготовления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 эксплуатации и обслуживания технологического оборудования для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 xml:space="preserve">ва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уметь: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качество сырья и готовой продукции </w:t>
            </w:r>
            <w:proofErr w:type="spellStart"/>
            <w:r w:rsidRPr="008D3F78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8D3F78">
              <w:rPr>
                <w:rFonts w:ascii="Times New Roman" w:hAnsi="Times New Roman" w:cs="Times New Roman"/>
              </w:rPr>
              <w:t xml:space="preserve"> и аппаратно;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рассчитывать производственные рецептуры;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расход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потери и затраты сырья, полуфа</w:t>
            </w:r>
            <w:r w:rsidRPr="008D3F78">
              <w:rPr>
                <w:rFonts w:ascii="Times New Roman" w:hAnsi="Times New Roman" w:cs="Times New Roman"/>
              </w:rPr>
              <w:t>б</w:t>
            </w:r>
            <w:r w:rsidRPr="008D3F78">
              <w:rPr>
                <w:rFonts w:ascii="Times New Roman" w:hAnsi="Times New Roman" w:cs="Times New Roman"/>
              </w:rPr>
              <w:t xml:space="preserve">рикатов на отдельных участках технологического процесса;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производительность печей разли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ных конструкций для различных видов изделий; рассчитывать массу тестовой заготовки, упек и усушку, выход готовых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операции и режимы разделки и выпе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ки для различных групп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эксплуатировать основные виды оборудования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проектировать и подбирать оборудование для а</w:t>
            </w:r>
            <w:r w:rsidRPr="008D3F78">
              <w:rPr>
                <w:rFonts w:ascii="Times New Roman" w:hAnsi="Times New Roman" w:cs="Times New Roman"/>
              </w:rPr>
              <w:t>в</w:t>
            </w:r>
            <w:r w:rsidRPr="008D3F78">
              <w:rPr>
                <w:rFonts w:ascii="Times New Roman" w:hAnsi="Times New Roman" w:cs="Times New Roman"/>
              </w:rPr>
              <w:t>томатизированных и комплексно-механизированных линий для производства хлеба и хлебобулочных изделий;</w:t>
            </w:r>
          </w:p>
          <w:p w:rsidR="00EF2DDC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соблюдать правила и нормы охраны труда,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тивопожарной безопасности, промышленной с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нитарии;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знать: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стандартов к качеству сырья и гот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вой продукции;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органолептические и физико-химические показ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тели качества сырья и готовой продукции;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основные методы органолептических и физико-химических испытаний;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ассортимент, рецептуру и способы приготовл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ния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сущность процессов брожения полуфабрикатов хлебопекарного производства;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регулирования скорости брожения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методы расчета производственных рецептур, ра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хода сырья, затрат и потерь сырья и полуфабр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катов на отдельных участках технологического процесса;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 при производстве хлеба и хлебобулочных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понятие "унифицированные рецептуры";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назначение, сущность и режимы операций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делки;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к соблюдению массы штучных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сущность процессов, происходящих в тесте и хлебе при выпечке;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режимы выпечки в зависимости от вырабатыва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мого ассортимента;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 технологических потерь и затрат на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водстве;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нормы расхода сырья и выхода готовых изделий, пути их снижения;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причины и технологическое значение упека и усушки хлеба, меры по их снижению; понятие "выход хлеба";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укладки, условия и сроки хранения хл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ба, хлебобулочных, сдобных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сохранения свежести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виды, назначение и принцип действия основного технологического, вспомогательного и тран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портного оборудования хлебопекарного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безопасной эксплуатации оборудования; правила и нормы охраны труда, противопожарной безопасности, промышленной санитарии в хлеб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пекарном производстве</w:t>
            </w:r>
          </w:p>
        </w:tc>
      </w:tr>
      <w:tr w:rsidR="00061607" w:rsidRPr="008D3F78" w:rsidTr="00D17A35">
        <w:tc>
          <w:tcPr>
            <w:tcW w:w="1951" w:type="dxa"/>
            <w:shd w:val="clear" w:color="auto" w:fill="auto"/>
            <w:hideMark/>
          </w:tcPr>
          <w:p w:rsidR="00061607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кондитерских 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3C0CE5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3.1.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изделий. ПК 3.2. Организовывать и осуществлять технол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гический процесс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 сахаристых кондитерских изделий. ПК 3.3.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мучных кондитерских изделий. ПК 3.4.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при производстве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дитерских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контроля качества сырья и готовых кондитерских изделий; ведения технологического процесса производства сахаристых кондитерских изделий; ведения технологического процесса производства мучных кондитерских изделий; эксплуатации и обслуживания технологического оборудования для производства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 и готовой продукции;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для приготовления различных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и полуфабрикатов карамельного (сиропа, карамельной массы, начинок) и шок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ладного производства; рассчитывать расход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рья и выход полуфабрикатов и готовых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выбирать способ формования в зависимости от вида конфетной массы;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по производству мучных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lastRenderedPageBreak/>
              <w:t>рассчитывать производительность печей; эк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плуатировать основные виды оборудования при производстве сахаристых и мучных кондитерских изделий; </w:t>
            </w:r>
          </w:p>
          <w:p w:rsidR="00061607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проектировать и подбирать оборудование для а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томатизированных и комплексно-механизированных линий для производства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знать: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сырья для производства сахаристых конд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состав, свойства, требования действующих ста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дартов к качеству сырья;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органолептические и физико-химические показ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тели качества сырья и готовой кондитерской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основные методы органолептических и физико-химических испытаний;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классификацию и ассортимент сахаристых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дитерских изделий (карамели, шоколада, конфет и ириса, </w:t>
            </w:r>
            <w:proofErr w:type="spellStart"/>
            <w:proofErr w:type="gramStart"/>
            <w:r w:rsidRPr="008D3F78">
              <w:rPr>
                <w:sz w:val="22"/>
                <w:szCs w:val="22"/>
              </w:rPr>
              <w:t>пастило-мармеладных</w:t>
            </w:r>
            <w:proofErr w:type="spellEnd"/>
            <w:proofErr w:type="gramEnd"/>
            <w:r w:rsidRPr="008D3F78">
              <w:rPr>
                <w:sz w:val="22"/>
                <w:szCs w:val="22"/>
              </w:rPr>
              <w:t xml:space="preserve"> изделий,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приготовления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 (карамели леденцовой и карамели с начинкой; шоколада; конфет и ириса;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8D3F78">
              <w:rPr>
                <w:sz w:val="22"/>
                <w:szCs w:val="22"/>
              </w:rPr>
              <w:t>фруктово-ягодного, желейного мармелада и па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тилы; драже и халвы); </w:t>
            </w:r>
            <w:proofErr w:type="gramEnd"/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формования конфетных масс и ириса;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к качеству полуфабрикатов и готовой продукции сахаристых кондитерских изделий; классификацию и ассортимент мучных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(печенья, пряников, тортов и п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рожных, кексов, вафель); технологию пригото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ления мучных кондитерских изделий (сахарист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го и затяжного печенья, сырцовых и заварных пряников, выпеченных и отделочных полуфабр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катов, кексов, вафель);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требования к качеству готовой продукции му</w:t>
            </w:r>
            <w:r w:rsidRPr="008D3F78">
              <w:rPr>
                <w:sz w:val="22"/>
                <w:szCs w:val="22"/>
              </w:rPr>
              <w:t>ч</w:t>
            </w:r>
            <w:r w:rsidRPr="008D3F78">
              <w:rPr>
                <w:sz w:val="22"/>
                <w:szCs w:val="22"/>
              </w:rPr>
              <w:t xml:space="preserve">ных кондитерских изделий;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дефектов продукции и меры по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виды брака и </w:t>
            </w:r>
            <w:proofErr w:type="gramStart"/>
            <w:r w:rsidRPr="008D3F78">
              <w:rPr>
                <w:sz w:val="22"/>
                <w:szCs w:val="22"/>
              </w:rPr>
              <w:t>меры</w:t>
            </w:r>
            <w:proofErr w:type="gramEnd"/>
            <w:r w:rsidRPr="008D3F78">
              <w:rPr>
                <w:sz w:val="22"/>
                <w:szCs w:val="22"/>
              </w:rPr>
              <w:t xml:space="preserve"> но его предупреждению и устранению;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тепловой обработки сырья, полуфабрик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тов;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производства сахаристых и мучных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завертки, фасовки и упаковки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эксплуатации и технического обслуж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вания основных видов оборудования для прои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водства сахаристых и мучных кондитерских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делий; правила и нормы охраны труда, против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пожарной безопасности,</w:t>
            </w:r>
            <w:r w:rsidR="008D3F78" w:rsidRPr="008D3F78">
              <w:rPr>
                <w:sz w:val="22"/>
                <w:szCs w:val="22"/>
              </w:rPr>
              <w:t xml:space="preserve"> промышленной санит</w:t>
            </w:r>
            <w:r w:rsidR="008D3F78" w:rsidRPr="008D3F78">
              <w:rPr>
                <w:sz w:val="22"/>
                <w:szCs w:val="22"/>
              </w:rPr>
              <w:t>а</w:t>
            </w:r>
            <w:r w:rsidR="008D3F78" w:rsidRPr="008D3F78">
              <w:rPr>
                <w:sz w:val="22"/>
                <w:szCs w:val="22"/>
              </w:rPr>
              <w:lastRenderedPageBreak/>
              <w:t>рии при производстве кондитерских изделий</w:t>
            </w:r>
          </w:p>
        </w:tc>
      </w:tr>
      <w:tr w:rsidR="008C7BD9" w:rsidRPr="008D3F78" w:rsidTr="00D17A35">
        <w:tc>
          <w:tcPr>
            <w:tcW w:w="1951" w:type="dxa"/>
            <w:shd w:val="clear" w:color="auto" w:fill="auto"/>
            <w:hideMark/>
          </w:tcPr>
          <w:p w:rsidR="008C7BD9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м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каронных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E42207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4.1.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качеству сырья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 ПК 4.2.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личных видов мак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ронных изделий.</w:t>
            </w:r>
          </w:p>
          <w:p w:rsidR="003C0CE5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4.3. Обеспечивать эксплуатацию техн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логического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вания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контроля качества сырья и готовой продукции макаронных изделий; ведения технологического процесса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эксплуатации и технического обслуживания технологического оборудования для производства различных видов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производственную и технологич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скую документацию;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определять расход сырья и рассчитывать реце</w:t>
            </w:r>
            <w:r w:rsidRPr="008D3F78">
              <w:rPr>
                <w:sz w:val="22"/>
                <w:szCs w:val="22"/>
              </w:rPr>
              <w:t>п</w:t>
            </w:r>
            <w:r w:rsidRPr="008D3F78">
              <w:rPr>
                <w:sz w:val="22"/>
                <w:szCs w:val="22"/>
              </w:rPr>
              <w:t>туры;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подбирать тип замеса теста с учетом качества муки и ассортимента выпускаемой продукции;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режим сушки с учетом ассортимента выпускаемой продукции и типа сушилки;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определять плановую норму расхода сырья с учетом фактической влажности муки; рассчит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вать фактический расход сырья для производства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вид матрицы для заданных условий;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проектировать и подбирать оборудование для автоматизированных и комплексно-механизированных линий для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эксплуатировать основные виды оборудования при производстве различных видов макаронных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соблюдать правила и нормы охраны труда,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тивопожарной безопасности, промышленной с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нитарии при производстве различных видов м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действующих стандартов к качеству сырья и готовой макаронной продукции; орган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лептические и физико-химические показатели качества сырья и готовой макаронной продукции;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основные методы органолептических и физико-химических испытаний;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и состав сырья, обогатительных и вкусовых добавок, классификацию и групповую характер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стику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и организацию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типы замеса макаронного теста;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технологию замеса и прессования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характеристики и назначение </w:t>
            </w:r>
            <w:proofErr w:type="spellStart"/>
            <w:r w:rsidRPr="008D3F78">
              <w:rPr>
                <w:sz w:val="22"/>
                <w:szCs w:val="22"/>
              </w:rPr>
              <w:t>вакуумированного</w:t>
            </w:r>
            <w:proofErr w:type="spellEnd"/>
            <w:r w:rsidRPr="008D3F78">
              <w:rPr>
                <w:sz w:val="22"/>
                <w:szCs w:val="22"/>
              </w:rPr>
              <w:t xml:space="preserve">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технологические требования к матрицам; стадии </w:t>
            </w:r>
            <w:r w:rsidRPr="008D3F78">
              <w:rPr>
                <w:sz w:val="22"/>
                <w:szCs w:val="22"/>
              </w:rPr>
              <w:lastRenderedPageBreak/>
              <w:t>разделки и их назначение; причины дефектов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>рых изделий при разделке и способы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сушки коротких и длинных изделий;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 xml:space="preserve">менение свойств макаронных изделий при сушке;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назначение стабилизации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требования, предъявляемые к качеству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методы упаковки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хранения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нормирование расхода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борьбы с потерями и затратами при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изводстве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причины дефектов макаронных изделий и меры по их устранению;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и состав линий для производства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устройство и порядок работы макаронных пре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>сов различных конструкций;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конструкции матриц и правила их эксплуатации; классификацию, устройство и принцип работы оборудования для сушки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принципы работы упаковочного оборудования;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правила эксплуатации основных видов оборуд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вания для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C7BD9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8D3F78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.1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У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частвовать в планировании основ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.2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П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ланировать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.3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.4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К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онтролиро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.5 Вести утвер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8D3F7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планирования работы структурного подраздел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ния; оценки эффективности деятельности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 xml:space="preserve">турного подразделения организации; принятия управленческих решений;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уметь: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выход продукции в ассортименте;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вести табель учета рабочего времени работников;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рассчитывать заработную плату;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экономические показатели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>турного подразделения организации; организ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вать работу коллектива исполнителей;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документы на различные операции с сырьем, полуфабрикатами и готовой продукцией;</w:t>
            </w:r>
          </w:p>
          <w:p w:rsidR="008D3F78" w:rsidRPr="008D3F78" w:rsidRDefault="008D3F78" w:rsidP="00FB20A2">
            <w:pPr>
              <w:pStyle w:val="s16"/>
              <w:shd w:val="clear" w:color="auto" w:fill="FFFFFF"/>
              <w:tabs>
                <w:tab w:val="left" w:pos="1415"/>
              </w:tabs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 </w:t>
            </w:r>
            <w:r w:rsidR="00FB20A2">
              <w:rPr>
                <w:sz w:val="22"/>
                <w:szCs w:val="22"/>
              </w:rPr>
              <w:tab/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методику расчета выхода продукции, порядок оформления табеля учета рабочего времени; м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тодику расчета заработной платы;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структуру издержек производства и пути сниж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 затрат;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методики расчета экономических показателей;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основные приемы организации работы исполн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телей;</w:t>
            </w:r>
          </w:p>
          <w:p w:rsidR="00D17A35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формы документов, порядок их заполнения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hideMark/>
          </w:tcPr>
          <w:p w:rsidR="00D17A35" w:rsidRPr="008D3F78" w:rsidRDefault="008D3F78" w:rsidP="00D17A35">
            <w:pPr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6.1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пределять готовность полуфа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рикатов к выпечке</w:t>
            </w:r>
          </w:p>
          <w:p w:rsidR="009F185C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6.2.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</w:t>
            </w:r>
            <w:r w:rsidR="007645B6">
              <w:rPr>
                <w:color w:val="000000"/>
                <w:sz w:val="22"/>
                <w:szCs w:val="22"/>
                <w:lang w:eastAsia="ru-RU" w:bidi="ru-RU"/>
              </w:rPr>
              <w:t>ь режим выпечки хлеба,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чных и 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раночных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6.3. Отделывать поверхность готовых хлебобулочных изд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6.4.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 сушки суха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6.5. 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Контролир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приготовления мучных кондитерских изделий</w:t>
            </w:r>
          </w:p>
          <w:p w:rsidR="007645B6" w:rsidRPr="008D3F78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6.6. Обслуживать печи, духовые шкафы и другое оборудование для выпекания и су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ки.</w:t>
            </w:r>
          </w:p>
        </w:tc>
        <w:tc>
          <w:tcPr>
            <w:tcW w:w="4961" w:type="dxa"/>
            <w:hideMark/>
          </w:tcPr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Иметь практический опыт: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ведения технологического процесса выпечки до 3 т. хлеба в смену или до 2 т булочных изд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лий, или до 1 г сухарных и бараночных изделий; выпечки мучнисто-кондитерских изделий на н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 xml:space="preserve">механизированных печах или на одной – двух механизированных конвейерных печах, в одном – двух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электрошкафах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>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укладки тестовых заготовок на лопаты, листы, кассеты, формы. Посадка тестовых заготовок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на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под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(или люльки) печи;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сушки сухарей в сушильных камерах и печах, выборки готовых изделий из печей и камер.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 xml:space="preserve">Уметь: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контролировать температурный режим и п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ровой режим пекарной и сушильной камер;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регулировать движение печного конвейера и работу механизмов по посадке, выборке и опр</w:t>
            </w:r>
            <w:r w:rsidRPr="009F185C">
              <w:rPr>
                <w:color w:val="22272F"/>
                <w:sz w:val="22"/>
                <w:szCs w:val="22"/>
              </w:rPr>
              <w:t>ы</w:t>
            </w:r>
            <w:r w:rsidRPr="009F185C">
              <w:rPr>
                <w:color w:val="22272F"/>
                <w:sz w:val="22"/>
                <w:szCs w:val="22"/>
              </w:rPr>
              <w:t>скиванию хлеба;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определять готовность тестовых заготовок к выпечке.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готовность тестовых заготовок к выпечке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осуществлять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надрезку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тестовых заготовок вручную или на машине, смазывание теста;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бараночных изделий – производить обс</w:t>
            </w:r>
            <w:r w:rsidRPr="009F185C">
              <w:rPr>
                <w:color w:val="22272F"/>
                <w:sz w:val="22"/>
                <w:szCs w:val="22"/>
              </w:rPr>
              <w:t>у</w:t>
            </w:r>
            <w:r w:rsidRPr="009F185C">
              <w:rPr>
                <w:color w:val="22272F"/>
                <w:sz w:val="22"/>
                <w:szCs w:val="22"/>
              </w:rPr>
              <w:t>шивание обваренных тестовых колец;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сухарных изделий – загрузку сушильных камер вагонетками, печи – листами, кассетами с полуфабрикатами;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на пекарнях, оборудованных электропечами – осуществлять раскладывание тестовых заготовок на листы, взвешивание их, ручную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надрезку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>;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 xml:space="preserve">катывание вагонеток, укладывание листов в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ра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стойные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и пекарные камеры, выкатывание ваг</w:t>
            </w:r>
            <w:r w:rsidRPr="009F185C">
              <w:rPr>
                <w:color w:val="22272F"/>
                <w:sz w:val="22"/>
                <w:szCs w:val="22"/>
              </w:rPr>
              <w:t>о</w:t>
            </w:r>
            <w:r w:rsidRPr="009F185C">
              <w:rPr>
                <w:color w:val="22272F"/>
                <w:sz w:val="22"/>
                <w:szCs w:val="22"/>
              </w:rPr>
              <w:t xml:space="preserve">неток из камер; наблюдение за режимом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рассто</w:t>
            </w:r>
            <w:r w:rsidRPr="009F185C">
              <w:rPr>
                <w:color w:val="22272F"/>
                <w:sz w:val="22"/>
                <w:szCs w:val="22"/>
              </w:rPr>
              <w:t>й</w:t>
            </w:r>
            <w:r w:rsidRPr="009F185C">
              <w:rPr>
                <w:color w:val="22272F"/>
                <w:sz w:val="22"/>
                <w:szCs w:val="22"/>
              </w:rPr>
              <w:t>ки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и выпечки; отборку и укладывание готовой продукции в лотки 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Знать: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технологические процессы производства хл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е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параметры температурного и парового реж</w:t>
            </w:r>
            <w:r w:rsidRPr="009F185C">
              <w:rPr>
                <w:color w:val="22272F"/>
                <w:sz w:val="22"/>
                <w:szCs w:val="22"/>
              </w:rPr>
              <w:t>и</w:t>
            </w:r>
            <w:r w:rsidRPr="009F185C">
              <w:rPr>
                <w:color w:val="22272F"/>
                <w:sz w:val="22"/>
                <w:szCs w:val="22"/>
              </w:rPr>
              <w:t>мов выпечки хлебобулочных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способы раскладки изделий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на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под, листы;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методы определения готовности тестовых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готовок к выпечке и качества готовой продукции;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регулирования продолжительности выпечки хлебобулочных и мучнисто-кондитерских изделий, увлажнения пекарной к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меры;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факторы, влияющие на выход хлеба и методы их расчета; производительность печи;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устройство, принцип работы и правила эк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плуатации обслуживаемого оборудования;</w:t>
            </w:r>
          </w:p>
          <w:p w:rsidR="00D17A35" w:rsidRPr="009F185C" w:rsidRDefault="009F185C" w:rsidP="00D17A35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lastRenderedPageBreak/>
              <w:t>требования, государственные стандарты на вырабатываемые хлебобулочные и мучнисто-кондитерские изделия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3B669F" w:rsidRPr="003B669F" w:rsidTr="0092000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10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B669F" w:rsidRPr="003B669F" w:rsidTr="0092000C"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3B669F" w:rsidRPr="003B669F" w:rsidTr="0092000C">
        <w:trPr>
          <w:cantSplit/>
          <w:trHeight w:val="165"/>
        </w:trPr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15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26360C" w:rsidP="00263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669F" w:rsidRPr="003B669F" w:rsidTr="0092000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2"/>
        </w:trPr>
        <w:tc>
          <w:tcPr>
            <w:tcW w:w="959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3B669F" w:rsidRPr="003B669F" w:rsidRDefault="003B669F" w:rsidP="00B12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669F" w:rsidRPr="003B669F" w:rsidTr="0092000C">
        <w:trPr>
          <w:cantSplit/>
          <w:trHeight w:val="18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3B669F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124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3B669F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26360C">
        <w:trPr>
          <w:cantSplit/>
          <w:trHeight w:val="23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3B669F" w:rsidRPr="008E69A2" w:rsidRDefault="008E69A2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алгебра, начала матем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тического анализа, геометрия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47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5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0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09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9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92000C">
        <w:trPr>
          <w:cantSplit/>
          <w:trHeight w:val="265"/>
        </w:trPr>
        <w:tc>
          <w:tcPr>
            <w:tcW w:w="959" w:type="dxa"/>
          </w:tcPr>
          <w:p w:rsidR="00B12BAE" w:rsidRPr="00171420" w:rsidRDefault="0020520D" w:rsidP="008E69A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12BAE"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="008E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B12BAE" w:rsidRPr="008E69A2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20520D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92000C">
        <w:trPr>
          <w:cantSplit/>
          <w:trHeight w:val="265"/>
        </w:trPr>
        <w:tc>
          <w:tcPr>
            <w:tcW w:w="959" w:type="dxa"/>
          </w:tcPr>
          <w:p w:rsidR="00B12BAE" w:rsidRPr="00171420" w:rsidRDefault="00B12BA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92000C">
        <w:trPr>
          <w:cantSplit/>
          <w:trHeight w:val="264"/>
        </w:trPr>
        <w:tc>
          <w:tcPr>
            <w:tcW w:w="959" w:type="dxa"/>
            <w:vAlign w:val="center"/>
          </w:tcPr>
          <w:p w:rsidR="00B12BAE" w:rsidRPr="00171420" w:rsidRDefault="00B12BA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92000C">
        <w:trPr>
          <w:cantSplit/>
          <w:trHeight w:val="270"/>
        </w:trPr>
        <w:tc>
          <w:tcPr>
            <w:tcW w:w="959" w:type="dxa"/>
          </w:tcPr>
          <w:p w:rsidR="00B12BA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827" w:type="dxa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0"/>
        </w:trPr>
        <w:tc>
          <w:tcPr>
            <w:tcW w:w="959" w:type="dxa"/>
          </w:tcPr>
          <w:p w:rsidR="0090673E" w:rsidRDefault="0090673E" w:rsidP="008E69A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90673E" w:rsidRPr="008E69A2" w:rsidRDefault="0090673E" w:rsidP="008E69A2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0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Эффективное поведение на рынке тр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2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555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-/5ДЗ/2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90673E" w:rsidRPr="003B669F" w:rsidTr="0092000C">
        <w:trPr>
          <w:cantSplit/>
          <w:trHeight w:val="128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02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9200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61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0673E" w:rsidRPr="008B6C6F" w:rsidRDefault="0090673E" w:rsidP="008B6C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</w:t>
            </w:r>
            <w:r w:rsidR="008B6C6F"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gramStart"/>
            <w:r w:rsidR="008B6C6F"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З,ДЗ,-,Э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0673E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0673E" w:rsidRPr="0092000C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0673E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56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естественн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научный цикл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-/2ДЗ/1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92000C">
        <w:trPr>
          <w:cantSplit/>
          <w:trHeight w:val="3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550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6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-/23ДЗ/15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8B6C6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90673E" w:rsidRPr="003B669F" w:rsidTr="0092000C">
        <w:trPr>
          <w:cantSplit/>
          <w:trHeight w:val="420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673E" w:rsidRPr="003B669F" w:rsidRDefault="0090673E" w:rsidP="008B6C6F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8B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11ДЗ/9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8B6C6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90673E" w:rsidRPr="003B669F" w:rsidTr="0092000C">
        <w:trPr>
          <w:cantSplit/>
          <w:trHeight w:val="27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24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38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Микробиология, санитария и гигиена в пищевом производстве 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8B6C6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1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0673E" w:rsidRPr="008E69A2" w:rsidRDefault="0090673E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цессов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6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фессиональной деятельности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0673E" w:rsidRPr="003B669F" w:rsidTr="0092000C">
        <w:trPr>
          <w:cantSplit/>
          <w:trHeight w:val="27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экономики, менеджмента и маркетинга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8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5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18(18)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1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0673E" w:rsidRPr="003B669F" w:rsidTr="0092000C">
        <w:trPr>
          <w:cantSplit/>
          <w:trHeight w:val="25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4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на предприятиях малой мощн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0673E" w:rsidRPr="003B669F" w:rsidTr="0092000C">
        <w:trPr>
          <w:cantSplit/>
          <w:trHeight w:val="38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производств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8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90673E" w:rsidRPr="008E69A2" w:rsidRDefault="008B6C6F" w:rsidP="008B6C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9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9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кондитерскими изделиями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39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приготовления праздни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выпечки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87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  <w:r w:rsidR="00906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ДЗ/6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90673E" w:rsidRPr="003B669F" w:rsidTr="0092000C">
        <w:trPr>
          <w:cantSplit/>
          <w:trHeight w:val="41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</w:tc>
        <w:tc>
          <w:tcPr>
            <w:tcW w:w="3827" w:type="dxa"/>
          </w:tcPr>
          <w:p w:rsidR="0090673E" w:rsidRPr="00171420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Приемка, хранение и подготовка с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рья к переработке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92000C">
        <w:trPr>
          <w:cantSplit/>
          <w:trHeight w:val="45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хранения и подготовки сырья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AA45B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AA45B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AA45B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2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90673E" w:rsidRPr="00171420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0673E" w:rsidRPr="003B669F" w:rsidTr="0092000C">
        <w:trPr>
          <w:cantSplit/>
          <w:trHeight w:val="57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хлеба и хлебобулочных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З,-.ДЗ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0673E" w:rsidRPr="003B669F" w:rsidTr="0092000C">
        <w:trPr>
          <w:cantSplit/>
          <w:trHeight w:val="25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 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48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0673E" w:rsidRPr="003B669F" w:rsidTr="0092000C">
        <w:trPr>
          <w:cantSplit/>
          <w:trHeight w:val="55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  <w:b/>
              </w:rPr>
              <w:t>Производство кондитерских изд</w:t>
            </w:r>
            <w:r w:rsidRPr="008E69A2">
              <w:rPr>
                <w:rFonts w:ascii="Times New Roman" w:hAnsi="Times New Roman" w:cs="Times New Roman"/>
                <w:b/>
              </w:rPr>
              <w:t>е</w:t>
            </w:r>
            <w:r w:rsidRPr="008E69A2">
              <w:rPr>
                <w:rFonts w:ascii="Times New Roman" w:hAnsi="Times New Roman" w:cs="Times New Roman"/>
                <w:b/>
              </w:rPr>
              <w:t>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92000C">
        <w:trPr>
          <w:cantSplit/>
          <w:trHeight w:val="5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сахаристых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5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мучных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4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55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1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  <w:b/>
              </w:rPr>
              <w:t>Производство макаронных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92000C">
        <w:trPr>
          <w:cantSplit/>
          <w:trHeight w:val="41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макаро</w:t>
            </w:r>
            <w:r w:rsidRPr="008E69A2">
              <w:rPr>
                <w:rFonts w:ascii="Times New Roman" w:hAnsi="Times New Roman" w:cs="Times New Roman"/>
              </w:rPr>
              <w:t>н</w:t>
            </w:r>
            <w:r w:rsidRPr="008E69A2">
              <w:rPr>
                <w:rFonts w:ascii="Times New Roman" w:hAnsi="Times New Roman" w:cs="Times New Roman"/>
              </w:rPr>
              <w:t>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49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C74B0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E70EA8">
        <w:trPr>
          <w:cantSplit/>
          <w:trHeight w:val="49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  <w:b/>
              </w:rPr>
            </w:pPr>
            <w:r w:rsidRPr="008E69A2">
              <w:rPr>
                <w:rFonts w:ascii="Times New Roman" w:hAnsi="Times New Roman" w:cs="Times New Roman"/>
                <w:b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0673E" w:rsidRPr="003B669F" w:rsidTr="00171420">
        <w:trPr>
          <w:cantSplit/>
          <w:trHeight w:val="26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Управление структурным подразд</w:t>
            </w:r>
            <w:r w:rsidRPr="008E69A2">
              <w:rPr>
                <w:rFonts w:ascii="Times New Roman" w:hAnsi="Times New Roman" w:cs="Times New Roman"/>
              </w:rPr>
              <w:t>е</w:t>
            </w:r>
            <w:r w:rsidRPr="008E69A2">
              <w:rPr>
                <w:rFonts w:ascii="Times New Roman" w:hAnsi="Times New Roman" w:cs="Times New Roman"/>
              </w:rPr>
              <w:t>лением организации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  <w:b/>
              </w:rPr>
            </w:pPr>
            <w:r w:rsidRPr="008E69A2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Выполнение работ по профессии П</w:t>
            </w:r>
            <w:r w:rsidRPr="008E69A2">
              <w:rPr>
                <w:rFonts w:ascii="Times New Roman" w:hAnsi="Times New Roman" w:cs="Times New Roman"/>
              </w:rPr>
              <w:t>е</w:t>
            </w:r>
            <w:r w:rsidRPr="008E69A2"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24(24)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90673E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92000C">
        <w:trPr>
          <w:cantSplit/>
          <w:trHeight w:val="254"/>
        </w:trPr>
        <w:tc>
          <w:tcPr>
            <w:tcW w:w="4786" w:type="dxa"/>
            <w:gridSpan w:val="2"/>
          </w:tcPr>
          <w:p w:rsidR="0090673E" w:rsidRPr="00171420" w:rsidRDefault="0090673E" w:rsidP="00E70EA8">
            <w:pPr>
              <w:ind w:left="-142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-/40ДЗ/23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8" w:type="dxa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6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90673E" w:rsidRPr="003B669F" w:rsidTr="0092000C">
        <w:trPr>
          <w:cantSplit/>
          <w:trHeight w:val="54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(пре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дипломная) (</w:t>
            </w:r>
            <w:proofErr w:type="spellStart"/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673E" w:rsidRPr="003B669F" w:rsidTr="0092000C">
        <w:trPr>
          <w:cantSplit/>
          <w:trHeight w:val="54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итоговая аттест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ция</w:t>
            </w:r>
          </w:p>
        </w:tc>
        <w:tc>
          <w:tcPr>
            <w:tcW w:w="1134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Pr="003B669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5DEF" w:rsidRPr="003B669F" w:rsidRDefault="00775DE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8E69A2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алгебра, начала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анализа, геометрия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4536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F47EED" w:rsidRDefault="00F47EED" w:rsidP="00B41A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D95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4536" w:type="dxa"/>
          </w:tcPr>
          <w:p w:rsidR="008E69A2" w:rsidRDefault="008E69A2" w:rsidP="00D95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E69A2" w:rsidRPr="004A7F4B" w:rsidRDefault="008E69A2" w:rsidP="00D95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D95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r w:rsidRPr="00C7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E69A2" w:rsidRDefault="008E69A2" w:rsidP="008E69A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8E69A2" w:rsidRPr="008E69A2" w:rsidRDefault="008E69A2" w:rsidP="00D95AB4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ОГСЭ.00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щевом производстве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8E69A2" w:rsidRPr="00283794" w:rsidRDefault="008E69A2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технологических процессов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тинга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водств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ОП.17</w:t>
            </w:r>
          </w:p>
        </w:tc>
        <w:tc>
          <w:tcPr>
            <w:tcW w:w="4536" w:type="dxa"/>
          </w:tcPr>
          <w:p w:rsidR="008E69A2" w:rsidRDefault="008E69A2" w:rsidP="008E69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изделиями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C82BEF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ОП.20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приготовления праздничной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печки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8E69A2" w:rsidRPr="005907BE" w:rsidRDefault="008E69A2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802286" w:rsidTr="00FC1E8A">
        <w:tc>
          <w:tcPr>
            <w:tcW w:w="1384" w:type="dxa"/>
          </w:tcPr>
          <w:p w:rsidR="008E69A2" w:rsidRPr="00802286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4536" w:type="dxa"/>
          </w:tcPr>
          <w:p w:rsidR="008E69A2" w:rsidRPr="00802286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Приемка, хранение и подготовка с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рья к переработке</w:t>
            </w:r>
          </w:p>
        </w:tc>
        <w:tc>
          <w:tcPr>
            <w:tcW w:w="1255" w:type="dxa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подготовки сырья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хлеба и хлеб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сахаристых кондитерских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мучных конд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C1E8A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lastRenderedPageBreak/>
              <w:t>разделения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МДК.05</w:t>
            </w:r>
            <w:r w:rsidRPr="002A218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Пекарь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6260E0">
        <w:rPr>
          <w:rFonts w:ascii="Times New Roman" w:hAnsi="Times New Roman" w:cs="Times New Roman"/>
          <w:b/>
        </w:rPr>
        <w:t>м</w:t>
      </w:r>
      <w:r w:rsidRPr="006260E0">
        <w:rPr>
          <w:rFonts w:ascii="Times New Roman" w:hAnsi="Times New Roman" w:cs="Times New Roman"/>
          <w:b/>
        </w:rPr>
        <w:t xml:space="preserve">мы. </w:t>
      </w:r>
    </w:p>
    <w:p w:rsidR="00A56A79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>6.1.1.</w:t>
      </w:r>
      <w:r w:rsidRPr="006260E0">
        <w:rPr>
          <w:rFonts w:ascii="Times New Roman" w:hAnsi="Times New Roman" w:cs="Times New Roman"/>
        </w:rPr>
        <w:t xml:space="preserve"> </w:t>
      </w:r>
      <w:proofErr w:type="gramStart"/>
      <w:r w:rsidRPr="006260E0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260E0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6260E0">
        <w:rPr>
          <w:rFonts w:ascii="Times New Roman" w:hAnsi="Times New Roman" w:cs="Times New Roman"/>
        </w:rPr>
        <w:t>й</w:t>
      </w:r>
      <w:r w:rsidRPr="006260E0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6260E0">
        <w:rPr>
          <w:color w:val="000000"/>
          <w:lang w:eastAsia="ru-RU" w:bidi="ru-RU"/>
        </w:rPr>
        <w:t>Кабинеты</w:t>
      </w:r>
      <w:bookmarkEnd w:id="0"/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социально-экономических дисциплин;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иностранного языка;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информационных технологий в профессиональной деятельности;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экологических основ природопользования;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инженерной графики;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технической механики;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изготовления хлебобулочных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хлебопекарного производства;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технологии производства макарон;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технологического оборудования макаронного производства;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производства кондитерских сахаристых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производства кондитерских сахаристых изделий;</w:t>
      </w:r>
    </w:p>
    <w:p w:rsidR="00E53657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безопасности жизнедеятельности и охраны труда.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6260E0">
        <w:rPr>
          <w:color w:val="000000"/>
          <w:lang w:eastAsia="ru-RU" w:bidi="ru-RU"/>
        </w:rPr>
        <w:t>Лаборатории</w:t>
      </w:r>
      <w:bookmarkEnd w:id="1"/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bookmarkStart w:id="2" w:name="bookmark14"/>
      <w:r w:rsidRPr="006260E0">
        <w:rPr>
          <w:b w:val="0"/>
        </w:rPr>
        <w:t>химии;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микробиологии, санитарии и гигиены;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электротехники и электронной техники;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 xml:space="preserve">автоматизации технологических процессов; метрологии и стандартизации. </w:t>
      </w:r>
    </w:p>
    <w:p w:rsidR="00FC1E8A" w:rsidRPr="006260E0" w:rsidRDefault="00FC1E8A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r w:rsidRPr="006260E0">
        <w:t>Учебная пекарня.</w:t>
      </w:r>
    </w:p>
    <w:bookmarkEnd w:id="2"/>
    <w:p w:rsidR="00FC1E8A" w:rsidRPr="006260E0" w:rsidRDefault="00FC1E8A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спортивный зал;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Залы:</w:t>
      </w:r>
    </w:p>
    <w:p w:rsidR="00A148E7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Актовый зал</w:t>
      </w:r>
    </w:p>
    <w:p w:rsidR="00775DEF" w:rsidRPr="006260E0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6.1.2.</w:t>
      </w:r>
      <w:r w:rsidR="00F75536" w:rsidRPr="006260E0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6260E0">
        <w:rPr>
          <w:color w:val="000000"/>
          <w:lang w:eastAsia="ru-RU" w:bidi="ru-RU"/>
        </w:rPr>
        <w:t>д</w:t>
      </w:r>
      <w:r w:rsidRPr="006260E0">
        <w:rPr>
          <w:color w:val="000000"/>
          <w:lang w:eastAsia="ru-RU" w:bidi="ru-RU"/>
        </w:rPr>
        <w:t>ственную практику.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6260E0">
        <w:rPr>
          <w:color w:val="000000"/>
          <w:lang w:eastAsia="ru-RU" w:bidi="ru-RU"/>
        </w:rPr>
        <w:t>а</w:t>
      </w:r>
      <w:r w:rsidRPr="006260E0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</w:pPr>
      <w:r w:rsidRPr="006260E0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>по компетенции «Хлебопечение»</w:t>
      </w:r>
      <w:r w:rsidR="00BC60CF" w:rsidRPr="006260E0">
        <w:rPr>
          <w:color w:val="000000"/>
          <w:lang w:eastAsia="ru-RU" w:bidi="ru-RU"/>
        </w:rPr>
        <w:t>, « Выпечка осетинских пирогов»</w:t>
      </w:r>
      <w:r w:rsidRPr="006260E0">
        <w:rPr>
          <w:color w:val="000000"/>
          <w:lang w:eastAsia="ru-RU" w:bidi="ru-RU"/>
        </w:rPr>
        <w:t xml:space="preserve"> конкурсного движения «Молодые професси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B255D6" w:rsidRPr="006260E0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6260E0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6260E0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6260E0">
        <w:rPr>
          <w:rFonts w:ascii="Times New Roman" w:hAnsi="Times New Roman" w:cs="Times New Roman"/>
        </w:rPr>
        <w:t>ю</w:t>
      </w:r>
      <w:r w:rsidRPr="006260E0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6260E0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ного цикла.</w:t>
      </w:r>
      <w:proofErr w:type="gramEnd"/>
      <w:r w:rsidRPr="006260E0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6260E0">
        <w:rPr>
          <w:rFonts w:ascii="Times New Roman" w:hAnsi="Times New Roman" w:cs="Times New Roman"/>
        </w:rPr>
        <w:t>анизациях не реже 1 раза в 3 года</w:t>
      </w:r>
      <w:r w:rsidRPr="006260E0">
        <w:rPr>
          <w:rFonts w:ascii="Times New Roman" w:hAnsi="Times New Roman" w:cs="Times New Roman"/>
        </w:rPr>
        <w:t>.</w:t>
      </w:r>
    </w:p>
    <w:p w:rsidR="00BC60CF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7. Ежегодное обновление </w:t>
      </w:r>
      <w:r w:rsidR="00F952CC" w:rsidRPr="00F952CC">
        <w:rPr>
          <w:rFonts w:ascii="Times New Roman" w:hAnsi="Times New Roman" w:cs="Times New Roman"/>
          <w:b/>
        </w:rPr>
        <w:t>ППССЗ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ППССЗ </w:t>
      </w:r>
      <w:r w:rsidR="001C7841" w:rsidRPr="006260E0">
        <w:rPr>
          <w:rFonts w:ascii="Times New Roman" w:hAnsi="Times New Roman" w:cs="Times New Roman"/>
        </w:rPr>
        <w:t>ежегодно обновляется</w:t>
      </w:r>
      <w:r w:rsidRPr="006260E0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новл</w:t>
      </w:r>
      <w:r w:rsidR="001C7841" w:rsidRPr="006260E0">
        <w:rPr>
          <w:rFonts w:ascii="Times New Roman" w:hAnsi="Times New Roman" w:cs="Times New Roman"/>
        </w:rPr>
        <w:t>енных ФГОС СПО по специальности.</w:t>
      </w:r>
    </w:p>
    <w:p w:rsidR="00B255D6" w:rsidRPr="006260E0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0D" w:rsidRDefault="0020520D" w:rsidP="00C242A2">
      <w:pPr>
        <w:spacing w:after="0" w:line="240" w:lineRule="auto"/>
      </w:pPr>
      <w:r>
        <w:separator/>
      </w:r>
    </w:p>
  </w:endnote>
  <w:endnote w:type="continuationSeparator" w:id="0">
    <w:p w:rsidR="0020520D" w:rsidRDefault="0020520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0520D" w:rsidRDefault="00CB2DB4">
        <w:pPr>
          <w:pStyle w:val="a8"/>
          <w:jc w:val="right"/>
        </w:pPr>
        <w:fldSimple w:instr=" PAGE   \* MERGEFORMAT ">
          <w:r w:rsidR="0071027A">
            <w:rPr>
              <w:noProof/>
            </w:rPr>
            <w:t>22</w:t>
          </w:r>
        </w:fldSimple>
      </w:p>
    </w:sdtContent>
  </w:sdt>
  <w:p w:rsidR="0020520D" w:rsidRDefault="00205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0D" w:rsidRDefault="0020520D" w:rsidP="00C242A2">
      <w:pPr>
        <w:spacing w:after="0" w:line="240" w:lineRule="auto"/>
      </w:pPr>
      <w:r>
        <w:separator/>
      </w:r>
    </w:p>
  </w:footnote>
  <w:footnote w:type="continuationSeparator" w:id="0">
    <w:p w:rsidR="0020520D" w:rsidRDefault="0020520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90C6A"/>
    <w:rsid w:val="000C75B3"/>
    <w:rsid w:val="000F2F8E"/>
    <w:rsid w:val="001221E4"/>
    <w:rsid w:val="0013328A"/>
    <w:rsid w:val="00171420"/>
    <w:rsid w:val="00175CCF"/>
    <w:rsid w:val="0017629D"/>
    <w:rsid w:val="001A2FBB"/>
    <w:rsid w:val="001B00FB"/>
    <w:rsid w:val="001C33F7"/>
    <w:rsid w:val="001C7841"/>
    <w:rsid w:val="001F5B9A"/>
    <w:rsid w:val="0020520D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954FD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027A"/>
    <w:rsid w:val="007123D4"/>
    <w:rsid w:val="00714FE6"/>
    <w:rsid w:val="00720B88"/>
    <w:rsid w:val="00726ECE"/>
    <w:rsid w:val="00733FB9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B6C6F"/>
    <w:rsid w:val="008C3130"/>
    <w:rsid w:val="008C7BD9"/>
    <w:rsid w:val="008D3F78"/>
    <w:rsid w:val="008D6018"/>
    <w:rsid w:val="008E69A2"/>
    <w:rsid w:val="00905543"/>
    <w:rsid w:val="0090673E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A45BC"/>
    <w:rsid w:val="00AB5A94"/>
    <w:rsid w:val="00AB7FF6"/>
    <w:rsid w:val="00AE028F"/>
    <w:rsid w:val="00AE6A70"/>
    <w:rsid w:val="00AF0CB8"/>
    <w:rsid w:val="00B0627D"/>
    <w:rsid w:val="00B12BAE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74B0A"/>
    <w:rsid w:val="00CA19D0"/>
    <w:rsid w:val="00CA35C7"/>
    <w:rsid w:val="00CB2DB4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1E53-D8B4-4696-B5B3-FE4991C2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2019-04-22T17:48:00Z</dcterms:created>
  <dcterms:modified xsi:type="dcterms:W3CDTF">2019-04-22T17:48:00Z</dcterms:modified>
</cp:coreProperties>
</file>