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D" w:rsidRPr="0020758D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58D" w:rsidRPr="0020758D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58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0758D" w:rsidRPr="0020758D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58D">
        <w:rPr>
          <w:rFonts w:ascii="Times New Roman" w:eastAsia="Calibri" w:hAnsi="Times New Roman" w:cs="Times New Roman"/>
          <w:b/>
          <w:sz w:val="28"/>
          <w:szCs w:val="28"/>
        </w:rPr>
        <w:t>Главный эксперт</w:t>
      </w:r>
    </w:p>
    <w:p w:rsidR="0020758D" w:rsidRPr="0020758D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8D" w:rsidRPr="0020758D" w:rsidRDefault="00246DBE" w:rsidP="0020758D">
      <w:pPr>
        <w:spacing w:after="0"/>
        <w:ind w:left="708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77DD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20758D" w:rsidRPr="0020758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20758D" w:rsidRPr="00246DBE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Cs w:val="28"/>
        </w:rPr>
      </w:pPr>
      <w:r w:rsidRPr="00246DBE">
        <w:rPr>
          <w:rFonts w:ascii="Times New Roman" w:eastAsia="Calibri" w:hAnsi="Times New Roman" w:cs="Times New Roman"/>
          <w:szCs w:val="28"/>
        </w:rPr>
        <w:t>И.О. Фамилия</w:t>
      </w:r>
    </w:p>
    <w:p w:rsidR="0020758D" w:rsidRPr="0020758D" w:rsidRDefault="0020758D" w:rsidP="002075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8D" w:rsidRPr="00F04CF6" w:rsidRDefault="0020758D" w:rsidP="00207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CF6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площадки проведения </w:t>
      </w:r>
    </w:p>
    <w:p w:rsidR="0020758D" w:rsidRPr="00F04CF6" w:rsidRDefault="0020758D" w:rsidP="00207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CF6">
        <w:rPr>
          <w:rFonts w:ascii="Times New Roman" w:eastAsia="Calibri" w:hAnsi="Times New Roman" w:cs="Times New Roman"/>
          <w:b/>
          <w:sz w:val="24"/>
          <w:szCs w:val="24"/>
        </w:rPr>
        <w:t xml:space="preserve">чемпионата 2019 года по стандартам </w:t>
      </w:r>
      <w:proofErr w:type="spellStart"/>
      <w:r w:rsidRPr="00F04CF6">
        <w:rPr>
          <w:rFonts w:ascii="Times New Roman" w:eastAsia="Calibri" w:hAnsi="Times New Roman" w:cs="Times New Roman"/>
          <w:b/>
          <w:sz w:val="24"/>
          <w:szCs w:val="24"/>
        </w:rPr>
        <w:t>Ворлдскиллс</w:t>
      </w:r>
      <w:proofErr w:type="spellEnd"/>
      <w:r w:rsidRPr="00F04CF6">
        <w:rPr>
          <w:rFonts w:ascii="Times New Roman" w:eastAsia="Calibri" w:hAnsi="Times New Roman" w:cs="Times New Roman"/>
          <w:b/>
          <w:sz w:val="24"/>
          <w:szCs w:val="24"/>
        </w:rPr>
        <w:t xml:space="preserve"> Россия Ставропольский край</w:t>
      </w:r>
    </w:p>
    <w:p w:rsidR="0020758D" w:rsidRPr="00AD59F6" w:rsidRDefault="00067B02" w:rsidP="00207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9F6">
        <w:rPr>
          <w:rFonts w:ascii="Times New Roman" w:eastAsia="Calibri" w:hAnsi="Times New Roman" w:cs="Times New Roman"/>
          <w:b/>
          <w:sz w:val="24"/>
          <w:szCs w:val="24"/>
        </w:rPr>
        <w:t>по компетенции 35</w:t>
      </w:r>
      <w:r w:rsidR="0020758D" w:rsidRPr="00AD59F6">
        <w:rPr>
          <w:rFonts w:ascii="Times New Roman" w:eastAsia="Calibri" w:hAnsi="Times New Roman" w:cs="Times New Roman"/>
          <w:b/>
          <w:sz w:val="24"/>
          <w:szCs w:val="24"/>
        </w:rPr>
        <w:t xml:space="preserve"> Ре</w:t>
      </w:r>
      <w:r w:rsidRPr="00AD59F6">
        <w:rPr>
          <w:rFonts w:ascii="Times New Roman" w:eastAsia="Calibri" w:hAnsi="Times New Roman" w:cs="Times New Roman"/>
          <w:b/>
          <w:sz w:val="24"/>
          <w:szCs w:val="24"/>
        </w:rPr>
        <w:t>сторанный сервис</w:t>
      </w:r>
    </w:p>
    <w:p w:rsidR="0020758D" w:rsidRPr="00F04CF6" w:rsidRDefault="0020758D" w:rsidP="002075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36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59"/>
      </w:tblGrid>
      <w:tr w:rsidR="0020758D" w:rsidRPr="00F04CF6" w:rsidTr="0020758D">
        <w:trPr>
          <w:trHeight w:val="558"/>
        </w:trPr>
        <w:tc>
          <w:tcPr>
            <w:tcW w:w="9736" w:type="dxa"/>
            <w:gridSpan w:val="4"/>
            <w:shd w:val="clear" w:color="auto" w:fill="DEEAF6"/>
            <w:vAlign w:val="center"/>
          </w:tcPr>
          <w:p w:rsidR="0020758D" w:rsidRPr="00F04CF6" w:rsidRDefault="00C40F38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День С-2</w:t>
            </w:r>
            <w:r w:rsidR="0020758D"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="00ED097B"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недели,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ED097B"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.02.2019</w:t>
            </w:r>
            <w:r w:rsidR="0020758D"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20758D" w:rsidRPr="00F04CF6" w:rsidTr="00246DBE">
        <w:trPr>
          <w:trHeight w:val="558"/>
        </w:trPr>
        <w:tc>
          <w:tcPr>
            <w:tcW w:w="1531" w:type="dxa"/>
            <w:shd w:val="clear" w:color="auto" w:fill="auto"/>
          </w:tcPr>
          <w:p w:rsidR="0020758D" w:rsidRPr="00246DBE" w:rsidRDefault="00067B02" w:rsidP="002075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9.00-17</w:t>
            </w:r>
            <w:r w:rsidR="0020758D" w:rsidRPr="00246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.00  </w:t>
            </w:r>
          </w:p>
        </w:tc>
        <w:tc>
          <w:tcPr>
            <w:tcW w:w="5953" w:type="dxa"/>
            <w:shd w:val="clear" w:color="auto" w:fill="auto"/>
          </w:tcPr>
          <w:p w:rsidR="0020758D" w:rsidRPr="00F04CF6" w:rsidRDefault="0020758D" w:rsidP="0020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площадки </w:t>
            </w:r>
          </w:p>
        </w:tc>
        <w:tc>
          <w:tcPr>
            <w:tcW w:w="993" w:type="dxa"/>
            <w:shd w:val="clear" w:color="auto" w:fill="auto"/>
          </w:tcPr>
          <w:p w:rsidR="0020758D" w:rsidRPr="00F04CF6" w:rsidRDefault="0020758D" w:rsidP="0020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01A" w:rsidRPr="00F04CF6" w:rsidTr="00246DBE">
        <w:trPr>
          <w:trHeight w:val="558"/>
        </w:trPr>
        <w:tc>
          <w:tcPr>
            <w:tcW w:w="1531" w:type="dxa"/>
            <w:shd w:val="clear" w:color="auto" w:fill="auto"/>
          </w:tcPr>
          <w:p w:rsidR="00BC201A" w:rsidRPr="00246DBE" w:rsidRDefault="00453EE5" w:rsidP="002075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9.00-17.00  </w:t>
            </w:r>
          </w:p>
        </w:tc>
        <w:tc>
          <w:tcPr>
            <w:tcW w:w="5953" w:type="dxa"/>
            <w:shd w:val="clear" w:color="auto" w:fill="auto"/>
          </w:tcPr>
          <w:p w:rsidR="00BC201A" w:rsidRPr="00F04CF6" w:rsidRDefault="00453EE5" w:rsidP="0020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</w:t>
            </w:r>
            <w:r w:rsidR="00246DB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кспертов и участников</w:t>
            </w:r>
          </w:p>
        </w:tc>
        <w:tc>
          <w:tcPr>
            <w:tcW w:w="993" w:type="dxa"/>
            <w:shd w:val="clear" w:color="auto" w:fill="auto"/>
          </w:tcPr>
          <w:p w:rsidR="00BC201A" w:rsidRPr="00F04CF6" w:rsidRDefault="00AD59F6" w:rsidP="0020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201A" w:rsidRPr="00F04CF6" w:rsidRDefault="00BC201A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DF7" w:rsidRPr="00F04CF6" w:rsidTr="00C40F38">
        <w:trPr>
          <w:trHeight w:val="558"/>
        </w:trPr>
        <w:tc>
          <w:tcPr>
            <w:tcW w:w="9736" w:type="dxa"/>
            <w:gridSpan w:val="4"/>
            <w:shd w:val="clear" w:color="auto" w:fill="BDD6EE" w:themeFill="accent1" w:themeFillTint="66"/>
          </w:tcPr>
          <w:p w:rsidR="000D0DF7" w:rsidRPr="00F04CF6" w:rsidRDefault="00C40F38" w:rsidP="00207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День С-1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17.02.2019 г.</w:t>
            </w:r>
          </w:p>
        </w:tc>
      </w:tr>
      <w:tr w:rsidR="00C40F38" w:rsidRPr="00F04CF6" w:rsidTr="00246DBE">
        <w:trPr>
          <w:trHeight w:val="558"/>
        </w:trPr>
        <w:tc>
          <w:tcPr>
            <w:tcW w:w="1531" w:type="dxa"/>
          </w:tcPr>
          <w:p w:rsidR="00C40F38" w:rsidRPr="00F04CF6" w:rsidRDefault="00453EE5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11</w:t>
            </w:r>
            <w:r w:rsidR="00C40F38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0F38" w:rsidRPr="00F04CF6" w:rsidRDefault="00BC201A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</w:t>
            </w:r>
            <w:r w:rsidR="00453EE5"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кспертов и участников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38" w:rsidRPr="00F04CF6" w:rsidRDefault="00C40F38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40F38" w:rsidRPr="00F04CF6" w:rsidRDefault="00C40F38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183313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экспертов и участников</w:t>
            </w:r>
          </w:p>
        </w:tc>
        <w:tc>
          <w:tcPr>
            <w:tcW w:w="993" w:type="dxa"/>
            <w:shd w:val="clear" w:color="auto" w:fill="auto"/>
          </w:tcPr>
          <w:p w:rsidR="00183313" w:rsidRPr="00F04CF6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Default="00183313" w:rsidP="0005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356CFD" w:rsidRPr="00F04CF6" w:rsidRDefault="00356CFD" w:rsidP="0005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5953" w:type="dxa"/>
            <w:shd w:val="clear" w:color="auto" w:fill="auto"/>
          </w:tcPr>
          <w:p w:rsidR="00183313" w:rsidRPr="00F04CF6" w:rsidRDefault="00183313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183313" w:rsidRPr="00F04CF6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05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183313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ролей между экспертами и внесение </w:t>
            </w:r>
            <w:r w:rsidR="00AD5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30 % изменений в задание</w:t>
            </w:r>
          </w:p>
        </w:tc>
        <w:tc>
          <w:tcPr>
            <w:tcW w:w="993" w:type="dxa"/>
            <w:shd w:val="clear" w:color="auto" w:fill="auto"/>
          </w:tcPr>
          <w:p w:rsidR="00183313" w:rsidRPr="00F04CF6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183313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 и охране труда.</w:t>
            </w:r>
          </w:p>
        </w:tc>
        <w:tc>
          <w:tcPr>
            <w:tcW w:w="993" w:type="dxa"/>
            <w:shd w:val="clear" w:color="auto" w:fill="auto"/>
          </w:tcPr>
          <w:p w:rsidR="00183313" w:rsidRPr="00F04CF6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16.30</w:t>
            </w:r>
          </w:p>
        </w:tc>
        <w:tc>
          <w:tcPr>
            <w:tcW w:w="5953" w:type="dxa"/>
            <w:shd w:val="clear" w:color="auto" w:fill="auto"/>
          </w:tcPr>
          <w:p w:rsidR="00183313" w:rsidRPr="00F04CF6" w:rsidRDefault="00183313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 с оборудованием площадки, тестирование оборудования, составление задания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F04CF6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53" w:type="dxa"/>
            <w:shd w:val="clear" w:color="auto" w:fill="auto"/>
          </w:tcPr>
          <w:p w:rsidR="00183313" w:rsidRPr="00F04CF6" w:rsidRDefault="00183313" w:rsidP="0045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0758D">
        <w:trPr>
          <w:trHeight w:val="558"/>
        </w:trPr>
        <w:tc>
          <w:tcPr>
            <w:tcW w:w="9736" w:type="dxa"/>
            <w:gridSpan w:val="4"/>
            <w:shd w:val="clear" w:color="auto" w:fill="BDD6EE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>День</w:t>
            </w:r>
            <w:proofErr w:type="gramStart"/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С</w:t>
            </w:r>
            <w:proofErr w:type="gramEnd"/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18.02.2019 г.</w:t>
            </w: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AD59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246DBE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8.3</w:t>
            </w:r>
            <w:r w:rsidR="002F70B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A2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«Ресторан»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F04CF6" w:rsidRDefault="00A258F6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12.15-</w:t>
            </w:r>
            <w:r w:rsidR="00183313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2F70B7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8F6" w:rsidRPr="00F04CF6" w:rsidTr="00246DBE">
        <w:trPr>
          <w:trHeight w:val="558"/>
        </w:trPr>
        <w:tc>
          <w:tcPr>
            <w:tcW w:w="1531" w:type="dxa"/>
          </w:tcPr>
          <w:p w:rsidR="00A258F6" w:rsidRPr="00F04CF6" w:rsidRDefault="00A258F6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13.15-16.55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58F6" w:rsidRPr="00F04CF6" w:rsidRDefault="00A258F6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«Ресторан»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8F6" w:rsidRPr="00F04CF6" w:rsidRDefault="00D60A5E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58F6" w:rsidRPr="00F04CF6" w:rsidRDefault="00A258F6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A258F6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17.10-17.4</w:t>
            </w:r>
            <w:r w:rsidR="002F70B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73"/>
      </w:tblGrid>
      <w:tr w:rsidR="0020758D" w:rsidRPr="00F04CF6" w:rsidTr="0020758D">
        <w:trPr>
          <w:trHeight w:val="556"/>
        </w:trPr>
        <w:tc>
          <w:tcPr>
            <w:tcW w:w="9750" w:type="dxa"/>
            <w:gridSpan w:val="4"/>
            <w:shd w:val="clear" w:color="auto" w:fill="DEEAF6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2 </w:t>
            </w:r>
            <w:r w:rsidRPr="00F04CF6">
              <w:rPr>
                <w:sz w:val="24"/>
                <w:szCs w:val="24"/>
              </w:rPr>
              <w:br/>
            </w: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97B" w:rsidRPr="00F04CF6">
              <w:rPr>
                <w:b/>
                <w:sz w:val="24"/>
                <w:szCs w:val="24"/>
              </w:rPr>
              <w:t>недели</w:t>
            </w:r>
            <w:proofErr w:type="spellEnd"/>
            <w:r w:rsidR="00ED097B" w:rsidRPr="00F04CF6">
              <w:rPr>
                <w:b/>
                <w:sz w:val="24"/>
                <w:szCs w:val="24"/>
              </w:rPr>
              <w:t>, 19.02.2019</w:t>
            </w:r>
            <w:r w:rsidRPr="00F04CF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lastRenderedPageBreak/>
              <w:t>Время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</w:tcPr>
          <w:p w:rsidR="0020758D" w:rsidRPr="00A258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0D0DF7" w:rsidRPr="00F04CF6">
              <w:rPr>
                <w:b/>
                <w:sz w:val="24"/>
                <w:szCs w:val="24"/>
              </w:rPr>
              <w:t>0 – 11</w:t>
            </w:r>
            <w:r w:rsidR="0020758D" w:rsidRPr="00F04CF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A131E3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20758D" w:rsidRPr="00F04CF6" w:rsidRDefault="0020758D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Перерыв</w:t>
            </w:r>
            <w:proofErr w:type="spellEnd"/>
          </w:p>
          <w:p w:rsidR="000A6064" w:rsidRPr="00F04C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11.55-13.0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0A6064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AD59F6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</w:tcPr>
          <w:p w:rsidR="006B3C33" w:rsidRPr="00F04CF6" w:rsidRDefault="00A258F6" w:rsidP="000A60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0A6064" w:rsidRPr="00F04CF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proofErr w:type="spellStart"/>
            <w:r w:rsidR="000D0DF7" w:rsidRPr="00F04CF6">
              <w:rPr>
                <w:b/>
                <w:sz w:val="24"/>
                <w:szCs w:val="24"/>
              </w:rPr>
              <w:t>0</w:t>
            </w:r>
            <w:proofErr w:type="spellEnd"/>
            <w:r w:rsidR="000D0DF7" w:rsidRPr="00F04CF6">
              <w:rPr>
                <w:b/>
                <w:sz w:val="24"/>
                <w:szCs w:val="24"/>
              </w:rPr>
              <w:t xml:space="preserve"> – </w:t>
            </w:r>
          </w:p>
          <w:p w:rsidR="000A6064" w:rsidRPr="00F04CF6" w:rsidRDefault="00A258F6" w:rsidP="000A60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.35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6B3C33" w:rsidRPr="00F04CF6" w:rsidRDefault="006B3C33" w:rsidP="006B3C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Перерыв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  <w:p w:rsidR="000A6064" w:rsidRPr="00F04CF6" w:rsidRDefault="00A258F6" w:rsidP="006B3C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16.40-17.1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AD59F6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/>
      </w:tblPr>
      <w:tblGrid>
        <w:gridCol w:w="1531"/>
        <w:gridCol w:w="142"/>
        <w:gridCol w:w="5811"/>
        <w:gridCol w:w="993"/>
        <w:gridCol w:w="1273"/>
      </w:tblGrid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3</w:t>
            </w:r>
            <w:r w:rsidRPr="00F04CF6">
              <w:rPr>
                <w:sz w:val="24"/>
                <w:szCs w:val="24"/>
              </w:rPr>
              <w:br/>
            </w: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97B" w:rsidRPr="00F04CF6">
              <w:rPr>
                <w:b/>
                <w:sz w:val="24"/>
                <w:szCs w:val="24"/>
              </w:rPr>
              <w:t>недели</w:t>
            </w:r>
            <w:proofErr w:type="spellEnd"/>
            <w:r w:rsidR="00ED097B" w:rsidRPr="00F04CF6">
              <w:rPr>
                <w:b/>
                <w:sz w:val="24"/>
                <w:szCs w:val="24"/>
              </w:rPr>
              <w:t>, 20.02.2019</w:t>
            </w:r>
            <w:r w:rsidRPr="00F04CF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</w:tcPr>
          <w:p w:rsidR="0020758D" w:rsidRPr="00F04CF6" w:rsidRDefault="000A6064" w:rsidP="00A5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4CF6">
              <w:rPr>
                <w:b/>
                <w:sz w:val="24"/>
                <w:szCs w:val="24"/>
                <w:lang w:val="ru-RU"/>
              </w:rPr>
              <w:t>8</w:t>
            </w:r>
            <w:r w:rsidRPr="00F04CF6">
              <w:rPr>
                <w:b/>
                <w:sz w:val="24"/>
                <w:szCs w:val="24"/>
              </w:rPr>
              <w:t>.</w:t>
            </w:r>
            <w:r w:rsidRPr="00F04CF6">
              <w:rPr>
                <w:b/>
                <w:sz w:val="24"/>
                <w:szCs w:val="24"/>
                <w:lang w:val="ru-RU"/>
              </w:rPr>
              <w:t>3</w:t>
            </w:r>
            <w:r w:rsidR="0020758D" w:rsidRPr="00F04CF6">
              <w:rPr>
                <w:b/>
                <w:sz w:val="24"/>
                <w:szCs w:val="24"/>
              </w:rPr>
              <w:t xml:space="preserve">0 – </w:t>
            </w:r>
            <w:r w:rsidR="00A258F6">
              <w:rPr>
                <w:b/>
                <w:sz w:val="24"/>
                <w:szCs w:val="24"/>
                <w:lang w:val="ru-RU"/>
              </w:rPr>
              <w:t>13.2</w:t>
            </w:r>
            <w:r w:rsidR="00A505AD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</w:t>
            </w:r>
            <w:proofErr w:type="spellStart"/>
            <w:r w:rsidRPr="00F04CF6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20758D" w:rsidRPr="00F04CF6" w:rsidRDefault="0020758D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Перерыв</w:t>
            </w:r>
            <w:proofErr w:type="spellEnd"/>
          </w:p>
          <w:p w:rsidR="00F04CF6" w:rsidRPr="00F04C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13.20—14.2</w:t>
            </w:r>
            <w:r w:rsidR="00F04CF6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</w:tcPr>
          <w:p w:rsidR="0020758D" w:rsidRPr="00F04CF6" w:rsidRDefault="00F04C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4CF6">
              <w:rPr>
                <w:b/>
                <w:sz w:val="24"/>
                <w:szCs w:val="24"/>
              </w:rPr>
              <w:t>1</w:t>
            </w:r>
            <w:r w:rsidRPr="00F04CF6">
              <w:rPr>
                <w:b/>
                <w:sz w:val="24"/>
                <w:szCs w:val="24"/>
                <w:lang w:val="ru-RU"/>
              </w:rPr>
              <w:t>4</w:t>
            </w:r>
            <w:r w:rsidRPr="00F04CF6">
              <w:rPr>
                <w:b/>
                <w:sz w:val="24"/>
                <w:szCs w:val="24"/>
              </w:rPr>
              <w:t>.</w:t>
            </w:r>
            <w:r w:rsidR="00A258F6">
              <w:rPr>
                <w:b/>
                <w:sz w:val="24"/>
                <w:szCs w:val="24"/>
                <w:lang w:val="ru-RU"/>
              </w:rPr>
              <w:t>2</w:t>
            </w:r>
            <w:r w:rsidR="0020758D" w:rsidRPr="00F04CF6">
              <w:rPr>
                <w:b/>
                <w:sz w:val="24"/>
                <w:szCs w:val="24"/>
              </w:rPr>
              <w:t xml:space="preserve">0 </w:t>
            </w:r>
            <w:r w:rsidR="00A258F6">
              <w:rPr>
                <w:b/>
                <w:sz w:val="24"/>
                <w:szCs w:val="24"/>
              </w:rPr>
              <w:t>– 1</w:t>
            </w:r>
            <w:r w:rsidR="00A258F6">
              <w:rPr>
                <w:b/>
                <w:sz w:val="24"/>
                <w:szCs w:val="24"/>
                <w:lang w:val="ru-RU"/>
              </w:rPr>
              <w:t>7</w:t>
            </w:r>
            <w:r w:rsidR="0020758D" w:rsidRPr="00F04CF6">
              <w:rPr>
                <w:b/>
                <w:sz w:val="24"/>
                <w:szCs w:val="24"/>
              </w:rPr>
              <w:t>.</w:t>
            </w:r>
            <w:r w:rsidRPr="00F04CF6"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</w:t>
            </w:r>
            <w:proofErr w:type="spellStart"/>
            <w:r w:rsidRPr="00F04CF6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F04CF6" w:rsidRPr="00F04CF6" w:rsidRDefault="0020758D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Перерыв</w:t>
            </w:r>
            <w:proofErr w:type="spellEnd"/>
          </w:p>
          <w:p w:rsidR="0020758D" w:rsidRPr="00A258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17.45</w:t>
            </w:r>
            <w:r w:rsidR="00F04CF6" w:rsidRPr="00F04CF6">
              <w:rPr>
                <w:b/>
                <w:sz w:val="24"/>
                <w:szCs w:val="24"/>
                <w:lang w:val="ru-RU"/>
              </w:rPr>
              <w:t>-18.</w:t>
            </w: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4</w:t>
            </w:r>
            <w:r w:rsidRPr="00F04CF6">
              <w:rPr>
                <w:sz w:val="24"/>
                <w:szCs w:val="24"/>
              </w:rPr>
              <w:br/>
            </w: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97B" w:rsidRPr="00F04CF6">
              <w:rPr>
                <w:b/>
                <w:sz w:val="24"/>
                <w:szCs w:val="24"/>
              </w:rPr>
              <w:t>недели</w:t>
            </w:r>
            <w:proofErr w:type="spellEnd"/>
            <w:r w:rsidR="00ED097B" w:rsidRPr="00F04CF6">
              <w:rPr>
                <w:b/>
                <w:sz w:val="24"/>
                <w:szCs w:val="24"/>
              </w:rPr>
              <w:t>, 21.02.2019</w:t>
            </w:r>
            <w:r w:rsidRPr="00F04CF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  <w:r w:rsidRPr="00F04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5E0B6A" w:rsidRDefault="00EC77DD" w:rsidP="005D5B6F">
            <w:pPr>
              <w:rPr>
                <w:b/>
                <w:sz w:val="24"/>
                <w:szCs w:val="24"/>
              </w:rPr>
            </w:pPr>
            <w:r w:rsidRPr="005E0B6A">
              <w:rPr>
                <w:b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5E0B6A" w:rsidRDefault="00EC77DD" w:rsidP="005D5B6F">
            <w:pPr>
              <w:rPr>
                <w:b/>
                <w:sz w:val="24"/>
                <w:szCs w:val="24"/>
              </w:rPr>
            </w:pPr>
            <w:r w:rsidRPr="005E0B6A"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Обед.</w:t>
            </w:r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Выдача сухого пайка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15.30 -17.30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Default="00EC77DD" w:rsidP="005D5B6F">
            <w:pPr>
              <w:rPr>
                <w:sz w:val="24"/>
                <w:szCs w:val="24"/>
              </w:rPr>
            </w:pPr>
            <w:proofErr w:type="spellStart"/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5E0B6A" w:rsidRDefault="00EC77DD" w:rsidP="005D5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41188C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Закрытие чемпионата в 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евинномысск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.Отъезд участников и экспертов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9AF" w:rsidRDefault="007959AF"/>
    <w:sectPr w:rsidR="007959AF" w:rsidSect="00B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9"/>
    <w:rsid w:val="00067B02"/>
    <w:rsid w:val="000A6064"/>
    <w:rsid w:val="000A6517"/>
    <w:rsid w:val="000D0DF7"/>
    <w:rsid w:val="00183313"/>
    <w:rsid w:val="0020758D"/>
    <w:rsid w:val="00246DBE"/>
    <w:rsid w:val="002F70B7"/>
    <w:rsid w:val="00356CFD"/>
    <w:rsid w:val="00453EE5"/>
    <w:rsid w:val="004D2A8E"/>
    <w:rsid w:val="004E69C5"/>
    <w:rsid w:val="00644189"/>
    <w:rsid w:val="006B3C33"/>
    <w:rsid w:val="007563D9"/>
    <w:rsid w:val="007959AF"/>
    <w:rsid w:val="00811822"/>
    <w:rsid w:val="008A445F"/>
    <w:rsid w:val="008A519B"/>
    <w:rsid w:val="00A131E3"/>
    <w:rsid w:val="00A258F6"/>
    <w:rsid w:val="00A505AD"/>
    <w:rsid w:val="00A831E0"/>
    <w:rsid w:val="00AA135A"/>
    <w:rsid w:val="00AD59F6"/>
    <w:rsid w:val="00BC201A"/>
    <w:rsid w:val="00BF7DD0"/>
    <w:rsid w:val="00C40F38"/>
    <w:rsid w:val="00C7713E"/>
    <w:rsid w:val="00D36391"/>
    <w:rsid w:val="00D525CF"/>
    <w:rsid w:val="00D60A5E"/>
    <w:rsid w:val="00EC77DD"/>
    <w:rsid w:val="00ED097B"/>
    <w:rsid w:val="00EE7340"/>
    <w:rsid w:val="00F0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Васин</dc:creator>
  <cp:keywords/>
  <dc:description/>
  <cp:lastModifiedBy>user</cp:lastModifiedBy>
  <cp:revision>14</cp:revision>
  <dcterms:created xsi:type="dcterms:W3CDTF">2018-12-13T07:57:00Z</dcterms:created>
  <dcterms:modified xsi:type="dcterms:W3CDTF">2019-01-17T12:20:00Z</dcterms:modified>
</cp:coreProperties>
</file>