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7A" w:rsidRDefault="008C2D7A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083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653F9C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653F9C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</w:p>
    <w:p w:rsidR="006D2083" w:rsidRPr="00653F9C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>программе подготовки специалистов среднего звена</w:t>
      </w:r>
    </w:p>
    <w:p w:rsidR="006D2083" w:rsidRPr="00653F9C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6D2083" w:rsidRPr="006D2083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83">
        <w:rPr>
          <w:rFonts w:ascii="Times New Roman" w:hAnsi="Times New Roman" w:cs="Times New Roman"/>
          <w:b/>
          <w:sz w:val="28"/>
          <w:szCs w:val="28"/>
        </w:rPr>
        <w:t>19.02.10. «Технология продукции общественного питания»</w:t>
      </w:r>
    </w:p>
    <w:p w:rsidR="006D2083" w:rsidRPr="00653F9C" w:rsidRDefault="00B16B47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2017-2018</w:t>
      </w:r>
      <w:r w:rsidR="006D20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2083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2083" w:rsidRPr="00653F9C" w:rsidRDefault="006D2083" w:rsidP="006D2083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Квалификация:  техник- технолог</w:t>
      </w:r>
    </w:p>
    <w:p w:rsidR="006D2083" w:rsidRPr="00653F9C" w:rsidRDefault="006D2083" w:rsidP="006D2083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6D2083" w:rsidRPr="00653F9C" w:rsidRDefault="006D2083" w:rsidP="006D2083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</w:t>
      </w:r>
      <w:r w:rsidRPr="00653F9C">
        <w:rPr>
          <w:rFonts w:ascii="Times New Roman" w:hAnsi="Times New Roman" w:cs="Times New Roman"/>
          <w:b/>
        </w:rPr>
        <w:t xml:space="preserve">3 года 10 </w:t>
      </w:r>
      <w:r>
        <w:rPr>
          <w:rFonts w:ascii="Times New Roman" w:hAnsi="Times New Roman" w:cs="Times New Roman"/>
          <w:b/>
        </w:rPr>
        <w:t>месяцев</w:t>
      </w:r>
    </w:p>
    <w:p w:rsidR="006D2083" w:rsidRPr="00A463AD" w:rsidRDefault="006D2083" w:rsidP="006D208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3AD">
        <w:rPr>
          <w:rFonts w:ascii="Times New Roman" w:hAnsi="Times New Roman" w:cs="Times New Roman"/>
          <w:b/>
          <w:sz w:val="24"/>
          <w:szCs w:val="24"/>
          <w:u w:val="single"/>
        </w:rPr>
        <w:t>на базе основного общего образования</w:t>
      </w:r>
    </w:p>
    <w:p w:rsidR="006D2083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2083" w:rsidRPr="001A1360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общие учебные дисциплины</w:t>
      </w:r>
    </w:p>
    <w:p w:rsidR="00B16B47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ОУД.01</w:t>
      </w:r>
      <w:r w:rsidR="00B16B47">
        <w:rPr>
          <w:rFonts w:ascii="Times New Roman" w:eastAsia="Times New Roman" w:hAnsi="Times New Roman" w:cs="Times New Roman"/>
          <w:color w:val="000000" w:themeColor="text1"/>
        </w:rPr>
        <w:t>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Русский язык и</w:t>
      </w:r>
    </w:p>
    <w:p w:rsidR="00535BD4" w:rsidRPr="00535BD4" w:rsidRDefault="00B16B47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ОУД.01</w:t>
      </w:r>
      <w:r>
        <w:rPr>
          <w:rFonts w:ascii="Times New Roman" w:eastAsia="Times New Roman" w:hAnsi="Times New Roman" w:cs="Times New Roman"/>
          <w:color w:val="000000" w:themeColor="text1"/>
        </w:rPr>
        <w:t>.02  Л</w:t>
      </w:r>
      <w:r w:rsidR="00535BD4" w:rsidRPr="00535BD4">
        <w:rPr>
          <w:rFonts w:ascii="Times New Roman" w:eastAsia="Times New Roman" w:hAnsi="Times New Roman" w:cs="Times New Roman"/>
          <w:color w:val="000000" w:themeColor="text1"/>
        </w:rPr>
        <w:t>итература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  <w:r w:rsidR="00B16B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</w:p>
    <w:p w:rsidR="00B16B47" w:rsidRPr="00535BD4" w:rsidRDefault="00B16B47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 .18      Астрономия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 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по выбору из обязательных учебных областей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Информатика  (п)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ОУД.08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 xml:space="preserve">Физика 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ОУД.09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Химия (п)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ОУД.10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Обществознание (вкл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ючая 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>экономику и право)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ОУД.15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Биология (п)</w:t>
      </w:r>
    </w:p>
    <w:p w:rsidR="00535BD4" w:rsidRPr="00535BD4" w:rsidRDefault="00B16B47" w:rsidP="00B16B47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535BD4" w:rsidRPr="00535BD4">
        <w:rPr>
          <w:rFonts w:ascii="Times New Roman" w:eastAsia="Times New Roman" w:hAnsi="Times New Roman" w:cs="Times New Roman"/>
          <w:color w:val="000000" w:themeColor="text1"/>
        </w:rPr>
        <w:t>ОУД.17</w:t>
      </w:r>
      <w:r w:rsidR="00535BD4" w:rsidRPr="00535BD4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 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535BD4" w:rsidRPr="00535BD4" w:rsidRDefault="00535BD4" w:rsidP="00B16B47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</w:r>
      <w:r w:rsidR="00B16B47" w:rsidRPr="00535BD4">
        <w:rPr>
          <w:rFonts w:ascii="Times New Roman" w:eastAsia="Times New Roman" w:hAnsi="Times New Roman" w:cs="Times New Roman"/>
          <w:color w:val="000000" w:themeColor="text1"/>
        </w:rPr>
        <w:t>География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</w:r>
      <w:r w:rsidR="00B16B47">
        <w:rPr>
          <w:rFonts w:ascii="Times New Roman" w:eastAsia="Times New Roman" w:hAnsi="Times New Roman" w:cs="Times New Roman"/>
          <w:color w:val="000000" w:themeColor="text1"/>
        </w:rPr>
        <w:t>Психология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</w:p>
    <w:p w:rsidR="00535BD4" w:rsidRDefault="00B16B47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ИП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Экологические основы природопользования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Химия</w:t>
      </w:r>
    </w:p>
    <w:p w:rsid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Микробиология, санитария и гигиена в пищевом производстве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 xml:space="preserve">Физиология питания  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хранения и контроль запасов и сырья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Метрология и стандартизация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Правовые основы профессиональной деятельности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 экономики, менеджмента и маркетинга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Охрана труда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Техническое оснащение предприятий общественного питания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производства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обслуживания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Контроль качества продукции и услуг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lastRenderedPageBreak/>
        <w:t>ОП.14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Диетическое питание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Бухгалтерский учет в общественном питании</w:t>
      </w:r>
    </w:p>
    <w:p w:rsid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Кухня народов мира</w:t>
      </w:r>
    </w:p>
    <w:p w:rsidR="00B16B47" w:rsidRDefault="00B16B47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ОП.17           Основы предпринимательства</w:t>
      </w:r>
    </w:p>
    <w:p w:rsidR="00B16B47" w:rsidRDefault="00B16B47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ОП.18           Эстетика и дизайн в оформлении блюд и кондитерских изделий.</w:t>
      </w:r>
    </w:p>
    <w:p w:rsidR="00B16B47" w:rsidRPr="00535BD4" w:rsidRDefault="00B16B47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ОП.19            АСУ в предприятиях общественного питания</w:t>
      </w:r>
    </w:p>
    <w:p w:rsid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1276" w:hanging="1184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полуфабрикатов для сложной кулинарной продукции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256"/>
        </w:tabs>
        <w:spacing w:after="0" w:line="240" w:lineRule="auto"/>
        <w:ind w:left="1276" w:hanging="1184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холодной кулинарной продукции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холодной кулинарной продукции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горячей кулинарной продукции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горячей кулинарной продукции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256"/>
        </w:tabs>
        <w:spacing w:after="0" w:line="240" w:lineRule="auto"/>
        <w:ind w:left="1276" w:hanging="1184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ПМ.04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МДК.04.01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хлебобулочных, мучных кондитерских изделий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ПМ.05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холодных и горячих десертов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МДК.05.01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холодных и горячих десертов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ПМ.06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работы структурного подразделения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МДК.06.01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Управление структурным подразделением организации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ПМ.07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Выполнение работ по одной или нескольким профессиям рабочих, должностям служащих</w:t>
      </w:r>
    </w:p>
    <w:p w:rsidR="00535BD4" w:rsidRPr="00535BD4" w:rsidRDefault="00535BD4" w:rsidP="00F15AFC">
      <w:pPr>
        <w:tabs>
          <w:tab w:val="left" w:pos="1256"/>
        </w:tabs>
        <w:spacing w:after="0" w:line="240" w:lineRule="auto"/>
        <w:ind w:left="1276" w:hanging="1184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МДК.07.01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МДК.07.02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приготовления кулинарной продукции массового спроса и ее отпуск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Преддипломная практика </w:t>
      </w:r>
    </w:p>
    <w:p w:rsidR="00535BD4" w:rsidRPr="00535BD4" w:rsidRDefault="00535BD4" w:rsidP="00535BD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Государственная итоговая аттестация </w:t>
      </w:r>
    </w:p>
    <w:p w:rsidR="006D2083" w:rsidRPr="00653F9C" w:rsidRDefault="006D2083" w:rsidP="006D2083">
      <w:pPr>
        <w:rPr>
          <w:rFonts w:ascii="Times New Roman" w:hAnsi="Times New Roman" w:cs="Times New Roman"/>
        </w:rPr>
      </w:pPr>
    </w:p>
    <w:p w:rsidR="006D2083" w:rsidRPr="00653F9C" w:rsidRDefault="006D2083" w:rsidP="006D2083">
      <w:pPr>
        <w:rPr>
          <w:rFonts w:ascii="Times New Roman" w:hAnsi="Times New Roman" w:cs="Times New Roman"/>
        </w:rPr>
      </w:pPr>
    </w:p>
    <w:p w:rsidR="006D2083" w:rsidRPr="00653F9C" w:rsidRDefault="006D2083" w:rsidP="006D2083">
      <w:pPr>
        <w:rPr>
          <w:rFonts w:ascii="Times New Roman" w:hAnsi="Times New Roman" w:cs="Times New Roman"/>
        </w:rPr>
      </w:pPr>
    </w:p>
    <w:p w:rsidR="006D2083" w:rsidRPr="00653F9C" w:rsidRDefault="006D2083" w:rsidP="006D2083">
      <w:pPr>
        <w:rPr>
          <w:rFonts w:ascii="Times New Roman" w:hAnsi="Times New Roman" w:cs="Times New Roman"/>
        </w:rPr>
      </w:pPr>
    </w:p>
    <w:p w:rsidR="006D2083" w:rsidRPr="00653F9C" w:rsidRDefault="006D2083" w:rsidP="006D2083">
      <w:pPr>
        <w:rPr>
          <w:rFonts w:ascii="Times New Roman" w:hAnsi="Times New Roman" w:cs="Times New Roman"/>
        </w:rPr>
      </w:pPr>
    </w:p>
    <w:p w:rsidR="006D2083" w:rsidRPr="00653F9C" w:rsidRDefault="006D2083" w:rsidP="006D2083">
      <w:pPr>
        <w:rPr>
          <w:rFonts w:ascii="Times New Roman" w:hAnsi="Times New Roman" w:cs="Times New Roman"/>
        </w:rPr>
      </w:pPr>
    </w:p>
    <w:p w:rsidR="006D2083" w:rsidRPr="00653F9C" w:rsidRDefault="006D2083" w:rsidP="006D2083">
      <w:pPr>
        <w:rPr>
          <w:rFonts w:ascii="Times New Roman" w:hAnsi="Times New Roman" w:cs="Times New Roman"/>
        </w:rPr>
      </w:pPr>
    </w:p>
    <w:p w:rsidR="006D2083" w:rsidRPr="00653F9C" w:rsidRDefault="006D2083" w:rsidP="006D2083">
      <w:pPr>
        <w:rPr>
          <w:rFonts w:ascii="Times New Roman" w:hAnsi="Times New Roman" w:cs="Times New Roman"/>
        </w:rPr>
      </w:pPr>
    </w:p>
    <w:p w:rsidR="006D2083" w:rsidRPr="00653F9C" w:rsidRDefault="006D2083" w:rsidP="006D2083">
      <w:pPr>
        <w:rPr>
          <w:rFonts w:ascii="Times New Roman" w:hAnsi="Times New Roman" w:cs="Times New Roman"/>
        </w:rPr>
      </w:pPr>
    </w:p>
    <w:p w:rsidR="006D2083" w:rsidRDefault="006D2083" w:rsidP="00B16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083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 w:rsidRPr="00653F9C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653F9C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</w:p>
    <w:p w:rsidR="006D2083" w:rsidRPr="00653F9C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>программе подготовки специалистов среднего звена</w:t>
      </w:r>
    </w:p>
    <w:p w:rsidR="006D2083" w:rsidRPr="00653F9C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6D2083" w:rsidRPr="006D2083" w:rsidRDefault="00F62D24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19.02.10 </w:t>
      </w:r>
      <w:r w:rsidR="006D2083" w:rsidRPr="006D2083">
        <w:rPr>
          <w:rFonts w:ascii="Times New Roman" w:hAnsi="Times New Roman" w:cs="Times New Roman"/>
          <w:b/>
          <w:sz w:val="28"/>
          <w:szCs w:val="28"/>
        </w:rPr>
        <w:t xml:space="preserve"> «Технология продукции общественного питания»</w:t>
      </w:r>
    </w:p>
    <w:p w:rsidR="006D2083" w:rsidRPr="00653F9C" w:rsidRDefault="00B16B47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2017-2018</w:t>
      </w:r>
      <w:r w:rsidR="006D20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2083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2083" w:rsidRPr="00653F9C" w:rsidRDefault="006D2083" w:rsidP="006D2083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Квалификация:  техник- технолог</w:t>
      </w:r>
    </w:p>
    <w:p w:rsidR="006D2083" w:rsidRPr="00653F9C" w:rsidRDefault="006D2083" w:rsidP="006D2083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6D2083" w:rsidRPr="00653F9C" w:rsidRDefault="006D2083" w:rsidP="006D2083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</w:t>
      </w:r>
      <w:r w:rsidRPr="00653F9C">
        <w:rPr>
          <w:rFonts w:ascii="Times New Roman" w:hAnsi="Times New Roman" w:cs="Times New Roman"/>
          <w:b/>
        </w:rPr>
        <w:t xml:space="preserve">3 года 10 </w:t>
      </w:r>
      <w:r>
        <w:rPr>
          <w:rFonts w:ascii="Times New Roman" w:hAnsi="Times New Roman" w:cs="Times New Roman"/>
          <w:b/>
        </w:rPr>
        <w:t>месяцев</w:t>
      </w:r>
    </w:p>
    <w:p w:rsidR="006D2083" w:rsidRPr="00653F9C" w:rsidRDefault="006D2083" w:rsidP="006D2083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6D2083" w:rsidRDefault="006D2083" w:rsidP="006D2083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B16B47" w:rsidRDefault="00B16B47" w:rsidP="00B16B47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ОУД.01</w:t>
      </w:r>
      <w:r>
        <w:rPr>
          <w:rFonts w:ascii="Times New Roman" w:eastAsia="Times New Roman" w:hAnsi="Times New Roman" w:cs="Times New Roman"/>
          <w:color w:val="000000" w:themeColor="text1"/>
        </w:rPr>
        <w:t>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Русский язык и</w:t>
      </w:r>
    </w:p>
    <w:p w:rsidR="00535BD4" w:rsidRDefault="00B16B47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ОУД.01</w:t>
      </w:r>
      <w:r>
        <w:rPr>
          <w:rFonts w:ascii="Times New Roman" w:eastAsia="Times New Roman" w:hAnsi="Times New Roman" w:cs="Times New Roman"/>
          <w:color w:val="000000" w:themeColor="text1"/>
        </w:rPr>
        <w:t>.02  Л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>итература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ОУД.02</w:t>
      </w:r>
      <w:r w:rsidRPr="00F62D2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>Иностранный язык</w:t>
      </w:r>
    </w:p>
    <w:p w:rsidR="00F62D24" w:rsidRDefault="00F62D2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</w:t>
      </w:r>
      <w:r w:rsidR="00535BD4" w:rsidRPr="00535BD4">
        <w:rPr>
          <w:rFonts w:ascii="Times New Roman" w:eastAsia="Times New Roman" w:hAnsi="Times New Roman" w:cs="Times New Roman"/>
          <w:color w:val="000000" w:themeColor="text1"/>
        </w:rPr>
        <w:t>.03</w:t>
      </w:r>
      <w:r w:rsidR="00535BD4" w:rsidRPr="00535BD4">
        <w:rPr>
          <w:rFonts w:ascii="Times New Roman" w:eastAsia="Times New Roman" w:hAnsi="Times New Roman" w:cs="Times New Roman"/>
          <w:color w:val="000000" w:themeColor="text1"/>
        </w:rPr>
        <w:tab/>
      </w:r>
      <w:r w:rsidRPr="00535BD4">
        <w:rPr>
          <w:rFonts w:ascii="Times New Roman" w:eastAsia="Times New Roman" w:hAnsi="Times New Roman" w:cs="Times New Roman"/>
          <w:color w:val="000000" w:themeColor="text1"/>
        </w:rPr>
        <w:t>Математика</w:t>
      </w:r>
      <w:r>
        <w:rPr>
          <w:rFonts w:ascii="Times New Roman" w:eastAsia="Times New Roman" w:hAnsi="Times New Roman" w:cs="Times New Roman"/>
          <w:color w:val="000000" w:themeColor="text1"/>
        </w:rPr>
        <w:t>: алгебра, начала математического анализа и геометрия</w:t>
      </w:r>
    </w:p>
    <w:p w:rsidR="00535BD4" w:rsidRPr="00535BD4" w:rsidRDefault="00F62D2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</w:t>
      </w:r>
      <w:r w:rsidR="00535BD4" w:rsidRPr="00535BD4">
        <w:rPr>
          <w:rFonts w:ascii="Times New Roman" w:eastAsia="Times New Roman" w:hAnsi="Times New Roman" w:cs="Times New Roman"/>
          <w:color w:val="000000" w:themeColor="text1"/>
        </w:rPr>
        <w:t>.04</w:t>
      </w:r>
      <w:r w:rsidR="00535BD4" w:rsidRPr="00535BD4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535BD4" w:rsidRPr="00535BD4" w:rsidRDefault="00F62D2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</w:t>
      </w:r>
      <w:r w:rsidR="00535BD4" w:rsidRPr="00535BD4">
        <w:rPr>
          <w:rFonts w:ascii="Times New Roman" w:eastAsia="Times New Roman" w:hAnsi="Times New Roman" w:cs="Times New Roman"/>
          <w:color w:val="000000" w:themeColor="text1"/>
        </w:rPr>
        <w:t>.05</w:t>
      </w:r>
      <w:r w:rsidR="00535BD4" w:rsidRPr="00535BD4">
        <w:rPr>
          <w:rFonts w:ascii="Times New Roman" w:eastAsia="Times New Roman" w:hAnsi="Times New Roman" w:cs="Times New Roman"/>
          <w:color w:val="000000" w:themeColor="text1"/>
        </w:rPr>
        <w:tab/>
      </w:r>
      <w:r w:rsidRPr="00535BD4">
        <w:rPr>
          <w:rFonts w:ascii="Times New Roman" w:eastAsia="Times New Roman" w:hAnsi="Times New Roman" w:cs="Times New Roman"/>
          <w:color w:val="000000" w:themeColor="text1"/>
        </w:rPr>
        <w:t>Физическая культура</w:t>
      </w:r>
      <w:r w:rsidRPr="00F62D2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35BD4" w:rsidRDefault="00F62D2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</w:t>
      </w:r>
      <w:r w:rsidR="00535BD4" w:rsidRPr="00535BD4">
        <w:rPr>
          <w:rFonts w:ascii="Times New Roman" w:eastAsia="Times New Roman" w:hAnsi="Times New Roman" w:cs="Times New Roman"/>
          <w:color w:val="000000" w:themeColor="text1"/>
        </w:rPr>
        <w:t>.06</w:t>
      </w:r>
      <w:r w:rsidR="00535BD4" w:rsidRPr="00535BD4">
        <w:rPr>
          <w:rFonts w:ascii="Times New Roman" w:eastAsia="Times New Roman" w:hAnsi="Times New Roman" w:cs="Times New Roman"/>
          <w:color w:val="000000" w:themeColor="text1"/>
        </w:rPr>
        <w:tab/>
      </w:r>
      <w:r w:rsidRPr="00535BD4">
        <w:rPr>
          <w:rFonts w:ascii="Times New Roman" w:eastAsia="Times New Roman" w:hAnsi="Times New Roman" w:cs="Times New Roman"/>
          <w:color w:val="000000" w:themeColor="text1"/>
        </w:rPr>
        <w:t>Основы</w:t>
      </w:r>
      <w:r w:rsidRPr="00F62D2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>безопасности жизнедеятельности (ОБЖ)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по выбору из обязательных учебных областей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Информатика  (</w:t>
      </w:r>
      <w:proofErr w:type="spellStart"/>
      <w:r w:rsidRPr="00535BD4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spellEnd"/>
      <w:r w:rsidRPr="00535BD4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ОУД.08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 xml:space="preserve">Физика 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ОУД.09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Химия (</w:t>
      </w:r>
      <w:proofErr w:type="spellStart"/>
      <w:r w:rsidRPr="00535BD4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spellEnd"/>
      <w:r w:rsidRPr="00535BD4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ОУД.10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Обществознание (вкл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ючая 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>экономику и право)</w:t>
      </w:r>
    </w:p>
    <w:p w:rsidR="00F62D2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ОУД.15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Биология (</w:t>
      </w:r>
      <w:proofErr w:type="spellStart"/>
      <w:r w:rsidRPr="00535BD4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spellEnd"/>
      <w:r w:rsidRPr="00535BD4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F62D2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ОУД.16        География</w:t>
      </w:r>
    </w:p>
    <w:p w:rsidR="00F62D2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ОУД.17        Экология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ab/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Черчение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Экология моего края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</w:p>
    <w:p w:rsidR="00535BD4" w:rsidRPr="00F62D2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ИП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Экологические основы природопользования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Химия</w:t>
      </w:r>
    </w:p>
    <w:p w:rsid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Микробиология, санитария и гигиена в пищевом производстве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 xml:space="preserve">Физиология питания 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хранения и контроль запасов и сырья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Метрология и стандартизация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Правовые основы профессиональной деятельности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 экономики, менеджмента и маркетинга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Охрана труда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Техническое оснащение предприятий общественного питания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производства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обслуживания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Контроль качества продукции и услуг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Диетическое питание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Бухгалтерский учет в общественном питании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lastRenderedPageBreak/>
        <w:t>ОП.16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Кухня народов мира</w:t>
      </w:r>
    </w:p>
    <w:p w:rsidR="00F62D2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ОП.17           Основы предпринимательства</w:t>
      </w:r>
    </w:p>
    <w:p w:rsidR="00F62D2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ОП.18           Эстетика и дизайн в оформлении блюд и кондитерских изделий.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ОП.19            АСУ в предприятиях общественного питания</w:t>
      </w:r>
    </w:p>
    <w:p w:rsidR="00535BD4" w:rsidRDefault="00535BD4" w:rsidP="00F62D24">
      <w:pPr>
        <w:tabs>
          <w:tab w:val="left" w:pos="13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полуфабрикатов для сложной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холодной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холодной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горячей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горячей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ПМ.04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МДК.04.01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хлебобулочных, мучных кондитерских изделий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ПМ.05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холодных и горячих десертов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МДК.05.01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холодных и горячих десертов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ПМ.06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работы структурного подразделения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МДК.06.01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Управление структурным подразделением организации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ПМ.07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Выполнение работ по одной или нескольким профессиям рабочих, должностям служащих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МДК.07.01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МДК.07.02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приготовления кулинарной продукции массового спроса и ее отпуск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Преддипломная практика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Государственная итоговая аттестация </w:t>
      </w:r>
    </w:p>
    <w:p w:rsidR="006D2083" w:rsidRDefault="006D2083" w:rsidP="006D2083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6D2083" w:rsidRPr="00735B10" w:rsidRDefault="006D2083" w:rsidP="006D2083">
      <w:pPr>
        <w:rPr>
          <w:rFonts w:ascii="Times New Roman" w:hAnsi="Times New Roman" w:cs="Times New Roman"/>
        </w:rPr>
      </w:pPr>
    </w:p>
    <w:p w:rsidR="006D2083" w:rsidRPr="00735B10" w:rsidRDefault="006D2083" w:rsidP="006D2083">
      <w:pPr>
        <w:rPr>
          <w:rFonts w:ascii="Times New Roman" w:hAnsi="Times New Roman" w:cs="Times New Roman"/>
        </w:rPr>
      </w:pPr>
    </w:p>
    <w:p w:rsidR="006D2083" w:rsidRPr="00735B10" w:rsidRDefault="006D2083" w:rsidP="006D2083">
      <w:pPr>
        <w:rPr>
          <w:rFonts w:ascii="Times New Roman" w:hAnsi="Times New Roman" w:cs="Times New Roman"/>
        </w:rPr>
      </w:pPr>
    </w:p>
    <w:p w:rsidR="006D2083" w:rsidRPr="00735B10" w:rsidRDefault="006D2083" w:rsidP="006D2083">
      <w:pPr>
        <w:rPr>
          <w:rFonts w:ascii="Times New Roman" w:hAnsi="Times New Roman" w:cs="Times New Roman"/>
        </w:rPr>
      </w:pPr>
    </w:p>
    <w:p w:rsidR="006D2083" w:rsidRPr="00735B10" w:rsidRDefault="006D2083" w:rsidP="006D2083">
      <w:pPr>
        <w:rPr>
          <w:rFonts w:ascii="Times New Roman" w:hAnsi="Times New Roman" w:cs="Times New Roman"/>
        </w:rPr>
      </w:pPr>
    </w:p>
    <w:p w:rsidR="006D2083" w:rsidRPr="00735B10" w:rsidRDefault="006D2083" w:rsidP="006D2083">
      <w:pPr>
        <w:rPr>
          <w:rFonts w:ascii="Times New Roman" w:hAnsi="Times New Roman" w:cs="Times New Roman"/>
        </w:rPr>
      </w:pPr>
    </w:p>
    <w:p w:rsidR="006D2083" w:rsidRPr="00735B10" w:rsidRDefault="006D2083" w:rsidP="006D2083">
      <w:pPr>
        <w:rPr>
          <w:rFonts w:ascii="Times New Roman" w:hAnsi="Times New Roman" w:cs="Times New Roman"/>
        </w:rPr>
      </w:pPr>
    </w:p>
    <w:p w:rsidR="006D2083" w:rsidRPr="00735B10" w:rsidRDefault="006D2083" w:rsidP="006D2083">
      <w:pPr>
        <w:rPr>
          <w:rFonts w:ascii="Times New Roman" w:hAnsi="Times New Roman" w:cs="Times New Roman"/>
        </w:rPr>
      </w:pPr>
    </w:p>
    <w:p w:rsidR="006D2083" w:rsidRPr="00735B10" w:rsidRDefault="006D2083" w:rsidP="006D2083">
      <w:pPr>
        <w:rPr>
          <w:rFonts w:ascii="Times New Roman" w:hAnsi="Times New Roman" w:cs="Times New Roman"/>
        </w:rPr>
      </w:pPr>
    </w:p>
    <w:p w:rsidR="006D2083" w:rsidRPr="00F62D24" w:rsidRDefault="006D2083" w:rsidP="00F62D24">
      <w:pPr>
        <w:tabs>
          <w:tab w:val="left" w:pos="4977"/>
        </w:tabs>
        <w:rPr>
          <w:rFonts w:ascii="Times New Roman" w:hAnsi="Times New Roman" w:cs="Times New Roman"/>
        </w:rPr>
      </w:pPr>
    </w:p>
    <w:p w:rsidR="006D2083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 w:rsidRPr="00653F9C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653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083" w:rsidRPr="00653F9C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</w:t>
      </w:r>
      <w:r w:rsidRPr="00653F9C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</w:t>
      </w:r>
    </w:p>
    <w:p w:rsidR="006D2083" w:rsidRPr="00653F9C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6D2083" w:rsidRDefault="00F62D24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19.02.10</w:t>
      </w:r>
      <w:r w:rsidR="006D2083" w:rsidRPr="006D2083">
        <w:rPr>
          <w:rFonts w:ascii="Times New Roman" w:hAnsi="Times New Roman" w:cs="Times New Roman"/>
          <w:b/>
          <w:sz w:val="28"/>
          <w:szCs w:val="28"/>
        </w:rPr>
        <w:t xml:space="preserve"> «Технология продукции общественного питания»</w:t>
      </w:r>
    </w:p>
    <w:p w:rsidR="006D2083" w:rsidRPr="00653F9C" w:rsidRDefault="00A463AD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2017-2018</w:t>
      </w:r>
      <w:r w:rsidR="006D20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2083" w:rsidRDefault="006D2083" w:rsidP="006D2083">
      <w:pPr>
        <w:spacing w:after="0" w:line="240" w:lineRule="auto"/>
        <w:rPr>
          <w:rFonts w:ascii="Times New Roman" w:hAnsi="Times New Roman" w:cs="Times New Roman"/>
          <w:b/>
        </w:rPr>
      </w:pPr>
    </w:p>
    <w:p w:rsidR="006D2083" w:rsidRPr="00653F9C" w:rsidRDefault="006D2083" w:rsidP="006D2083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Квалификация:  техник- технолог</w:t>
      </w:r>
    </w:p>
    <w:p w:rsidR="006D2083" w:rsidRPr="00653F9C" w:rsidRDefault="006D2083" w:rsidP="006D2083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6D2083" w:rsidRPr="00653F9C" w:rsidRDefault="006D2083" w:rsidP="006D2083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</w:t>
      </w:r>
      <w:r w:rsidRPr="00653F9C">
        <w:rPr>
          <w:rFonts w:ascii="Times New Roman" w:hAnsi="Times New Roman" w:cs="Times New Roman"/>
          <w:b/>
        </w:rPr>
        <w:t xml:space="preserve">3 года 10 </w:t>
      </w:r>
      <w:r>
        <w:rPr>
          <w:rFonts w:ascii="Times New Roman" w:hAnsi="Times New Roman" w:cs="Times New Roman"/>
          <w:b/>
        </w:rPr>
        <w:t>месяцев</w:t>
      </w:r>
    </w:p>
    <w:p w:rsidR="006D2083" w:rsidRPr="00653F9C" w:rsidRDefault="006D2083" w:rsidP="006D2083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6D2083" w:rsidRDefault="006D2083" w:rsidP="006D20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</w:t>
      </w:r>
      <w:r w:rsidR="00F62D24">
        <w:rPr>
          <w:rFonts w:ascii="Times New Roman" w:eastAsia="Times New Roman" w:hAnsi="Times New Roman" w:cs="Times New Roman"/>
          <w:color w:val="000000" w:themeColor="text1"/>
        </w:rPr>
        <w:t>УД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>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  <w:r w:rsidR="00F62D24">
        <w:rPr>
          <w:rFonts w:ascii="Times New Roman" w:eastAsia="Times New Roman" w:hAnsi="Times New Roman" w:cs="Times New Roman"/>
          <w:color w:val="000000" w:themeColor="text1"/>
        </w:rPr>
        <w:t xml:space="preserve"> и литература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</w:t>
      </w:r>
      <w:r w:rsidR="00F62D24">
        <w:rPr>
          <w:rFonts w:ascii="Times New Roman" w:eastAsia="Times New Roman" w:hAnsi="Times New Roman" w:cs="Times New Roman"/>
          <w:color w:val="000000" w:themeColor="text1"/>
        </w:rPr>
        <w:t>УД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>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</w:r>
      <w:r w:rsidR="00F62D24" w:rsidRPr="00535BD4">
        <w:rPr>
          <w:rFonts w:ascii="Times New Roman" w:eastAsia="Times New Roman" w:hAnsi="Times New Roman" w:cs="Times New Roman"/>
          <w:color w:val="000000" w:themeColor="text1"/>
        </w:rPr>
        <w:t xml:space="preserve">Иностранный язык </w:t>
      </w:r>
      <w:r w:rsidR="00F62D2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62D24" w:rsidRDefault="00535BD4" w:rsidP="00F62D2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</w:t>
      </w:r>
      <w:r w:rsidR="00F62D24">
        <w:rPr>
          <w:rFonts w:ascii="Times New Roman" w:eastAsia="Times New Roman" w:hAnsi="Times New Roman" w:cs="Times New Roman"/>
          <w:color w:val="000000" w:themeColor="text1"/>
        </w:rPr>
        <w:t>УД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>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</w:r>
      <w:r w:rsidR="00F62D24" w:rsidRPr="00535BD4">
        <w:rPr>
          <w:rFonts w:ascii="Times New Roman" w:eastAsia="Times New Roman" w:hAnsi="Times New Roman" w:cs="Times New Roman"/>
          <w:color w:val="000000" w:themeColor="text1"/>
        </w:rPr>
        <w:t>Математика</w:t>
      </w:r>
      <w:r w:rsidR="00F62D24">
        <w:rPr>
          <w:rFonts w:ascii="Times New Roman" w:eastAsia="Times New Roman" w:hAnsi="Times New Roman" w:cs="Times New Roman"/>
          <w:color w:val="000000" w:themeColor="text1"/>
        </w:rPr>
        <w:t>: алгебра, начала математического анализа и геометрия</w:t>
      </w:r>
    </w:p>
    <w:p w:rsidR="00F62D24" w:rsidRPr="00535BD4" w:rsidRDefault="00F62D24" w:rsidP="00F62D2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F62D24" w:rsidRPr="00535BD4" w:rsidRDefault="00F62D24" w:rsidP="00F62D2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  <w:r w:rsidRPr="00F62D2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62D24" w:rsidRDefault="00F62D24" w:rsidP="00F62D2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</w:t>
      </w:r>
      <w:r w:rsidRPr="00F62D2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>безопасности жизнедеятельности (ОБЖ)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по выбору из обязательных учебных областей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Информатика  (</w:t>
      </w:r>
      <w:proofErr w:type="spellStart"/>
      <w:r w:rsidRPr="00535BD4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spellEnd"/>
      <w:r w:rsidRPr="00535BD4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ОУД.08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 xml:space="preserve">Физика 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ОУД.09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Химия (</w:t>
      </w:r>
      <w:proofErr w:type="spellStart"/>
      <w:r w:rsidRPr="00535BD4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spellEnd"/>
      <w:r w:rsidRPr="00535BD4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ОУД.10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Обществознание (вкл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ючая 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>экономику и право)</w:t>
      </w:r>
    </w:p>
    <w:p w:rsidR="00F62D2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ОУД.15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Биология (</w:t>
      </w:r>
      <w:proofErr w:type="spellStart"/>
      <w:r w:rsidRPr="00535BD4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spellEnd"/>
      <w:r w:rsidRPr="00535BD4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F62D2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ОУД.16        География</w:t>
      </w:r>
    </w:p>
    <w:p w:rsidR="00F62D2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ОУД.17        Экология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ab/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Черчение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Экология моего края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</w:p>
    <w:p w:rsidR="00F62D24" w:rsidRPr="00F62D2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ИП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535BD4" w:rsidRDefault="00535BD4" w:rsidP="00F62D24">
      <w:pPr>
        <w:tabs>
          <w:tab w:val="left" w:pos="135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Экологические основы природопользования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Химия</w:t>
      </w:r>
    </w:p>
    <w:p w:rsid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Микробиология, санитария и гигиена в пищевом производстве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 xml:space="preserve">Физиология питания 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хранения и контроль запасов и сырья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Метрология и стандартизация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Правовые основы профессиональной деятельности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 экономики, менеджмента и маркетинга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Охрана труда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Техническое оснащение предприятий общественного питания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производства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обслуживания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Контроль качества продукции и услуг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Диетическое питание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Бухгалтерский учет в общественном питании</w:t>
      </w:r>
    </w:p>
    <w:p w:rsid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Кухня народов мира</w:t>
      </w:r>
    </w:p>
    <w:p w:rsidR="00F62D2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ОП.17           Основы предпринимательства</w:t>
      </w:r>
    </w:p>
    <w:p w:rsidR="00F62D2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ОП.18           Эстетика и дизайн в оформлении блюд и кондитерских изделий.</w:t>
      </w:r>
    </w:p>
    <w:p w:rsidR="00F62D24" w:rsidRPr="00535BD4" w:rsidRDefault="00F62D24" w:rsidP="00F62D24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ОП.19            АСУ в предприятиях общественного питания</w:t>
      </w:r>
    </w:p>
    <w:p w:rsidR="00F62D24" w:rsidRPr="00535BD4" w:rsidRDefault="00F62D2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</w:p>
    <w:p w:rsid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полуфабрикатов для сложной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холодной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холодной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горячей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горячей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ПМ.04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МДК.04.01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хлебобулочных, мучных кондитерских изделий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ПМ.05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холодных и горячих десертов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МДК.05.01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холодных и горячих десертов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ПМ.06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работы структурного подразделения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МДК.06.01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Управление структурным подразделением организации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ПМ.07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Выполнение работ по одной или нескольким профессиям рабочих, должностям служащих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МДК.07.01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МДК.07.02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приготовления кулинарной продукции массового спроса и ее отпуск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Преддипломная практика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Государственная итоговая аттестация </w:t>
      </w:r>
    </w:p>
    <w:p w:rsidR="006D2083" w:rsidRDefault="006D2083" w:rsidP="006D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083" w:rsidRPr="00865271" w:rsidRDefault="006D2083" w:rsidP="006D2083">
      <w:pPr>
        <w:rPr>
          <w:rFonts w:ascii="Times New Roman" w:hAnsi="Times New Roman" w:cs="Times New Roman"/>
        </w:rPr>
      </w:pPr>
    </w:p>
    <w:p w:rsidR="006D2083" w:rsidRPr="00865271" w:rsidRDefault="006D2083" w:rsidP="006D2083">
      <w:pPr>
        <w:rPr>
          <w:rFonts w:ascii="Times New Roman" w:hAnsi="Times New Roman" w:cs="Times New Roman"/>
        </w:rPr>
      </w:pPr>
    </w:p>
    <w:p w:rsidR="006D2083" w:rsidRPr="00865271" w:rsidRDefault="006D2083" w:rsidP="006D2083">
      <w:pPr>
        <w:rPr>
          <w:rFonts w:ascii="Times New Roman" w:hAnsi="Times New Roman" w:cs="Times New Roman"/>
        </w:rPr>
      </w:pPr>
    </w:p>
    <w:p w:rsidR="006D2083" w:rsidRPr="00865271" w:rsidRDefault="006D2083" w:rsidP="006D2083">
      <w:pPr>
        <w:rPr>
          <w:rFonts w:ascii="Times New Roman" w:hAnsi="Times New Roman" w:cs="Times New Roman"/>
        </w:rPr>
      </w:pPr>
    </w:p>
    <w:p w:rsidR="006D2083" w:rsidRPr="00865271" w:rsidRDefault="006D2083" w:rsidP="006D2083">
      <w:pPr>
        <w:rPr>
          <w:rFonts w:ascii="Times New Roman" w:hAnsi="Times New Roman" w:cs="Times New Roman"/>
        </w:rPr>
      </w:pPr>
    </w:p>
    <w:p w:rsidR="006D2083" w:rsidRPr="00865271" w:rsidRDefault="006D2083" w:rsidP="006D2083">
      <w:pPr>
        <w:rPr>
          <w:rFonts w:ascii="Times New Roman" w:hAnsi="Times New Roman" w:cs="Times New Roman"/>
        </w:rPr>
      </w:pPr>
    </w:p>
    <w:p w:rsidR="006D2083" w:rsidRPr="00865271" w:rsidRDefault="006D2083" w:rsidP="006D2083">
      <w:pPr>
        <w:rPr>
          <w:rFonts w:ascii="Times New Roman" w:hAnsi="Times New Roman" w:cs="Times New Roman"/>
        </w:rPr>
      </w:pPr>
    </w:p>
    <w:p w:rsidR="006D2083" w:rsidRPr="00865271" w:rsidRDefault="006D2083" w:rsidP="006D2083">
      <w:pPr>
        <w:rPr>
          <w:rFonts w:ascii="Times New Roman" w:hAnsi="Times New Roman" w:cs="Times New Roman"/>
        </w:rPr>
      </w:pPr>
    </w:p>
    <w:p w:rsidR="006D2083" w:rsidRPr="00865271" w:rsidRDefault="006D2083" w:rsidP="006D2083">
      <w:pPr>
        <w:rPr>
          <w:rFonts w:ascii="Times New Roman" w:hAnsi="Times New Roman" w:cs="Times New Roman"/>
        </w:rPr>
      </w:pPr>
    </w:p>
    <w:p w:rsidR="00535BD4" w:rsidRDefault="00535BD4" w:rsidP="00A46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083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 w:rsidRPr="00653F9C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653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083" w:rsidRPr="00653F9C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</w:t>
      </w:r>
      <w:r w:rsidRPr="00653F9C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</w:t>
      </w:r>
    </w:p>
    <w:p w:rsidR="006D2083" w:rsidRPr="00653F9C" w:rsidRDefault="006D2083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6D2083" w:rsidRDefault="00A463AD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19.02.10 </w:t>
      </w:r>
      <w:r w:rsidR="006D2083" w:rsidRPr="006D2083">
        <w:rPr>
          <w:rFonts w:ascii="Times New Roman" w:hAnsi="Times New Roman" w:cs="Times New Roman"/>
          <w:b/>
          <w:sz w:val="28"/>
          <w:szCs w:val="28"/>
        </w:rPr>
        <w:t xml:space="preserve"> «Технология продукции общественного питания»</w:t>
      </w:r>
    </w:p>
    <w:p w:rsidR="006D2083" w:rsidRPr="00653F9C" w:rsidRDefault="00A463AD" w:rsidP="006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 2017-2018</w:t>
      </w:r>
      <w:r w:rsidR="006D20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2083" w:rsidRDefault="006D2083" w:rsidP="006D2083">
      <w:pPr>
        <w:spacing w:after="0" w:line="240" w:lineRule="auto"/>
        <w:rPr>
          <w:rFonts w:ascii="Times New Roman" w:hAnsi="Times New Roman" w:cs="Times New Roman"/>
          <w:b/>
        </w:rPr>
      </w:pPr>
    </w:p>
    <w:p w:rsidR="006D2083" w:rsidRPr="00653F9C" w:rsidRDefault="006D2083" w:rsidP="006D2083">
      <w:pPr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Квалификация:  техник- технолог</w:t>
      </w:r>
    </w:p>
    <w:p w:rsidR="006D2083" w:rsidRPr="00653F9C" w:rsidRDefault="006D2083" w:rsidP="006D2083">
      <w:pPr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6D2083" w:rsidRPr="00653F9C" w:rsidRDefault="006D2083" w:rsidP="006D2083">
      <w:pPr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</w:t>
      </w:r>
      <w:r w:rsidRPr="00653F9C">
        <w:rPr>
          <w:rFonts w:ascii="Times New Roman" w:hAnsi="Times New Roman" w:cs="Times New Roman"/>
          <w:b/>
        </w:rPr>
        <w:t xml:space="preserve">3 года 10 </w:t>
      </w:r>
      <w:r>
        <w:rPr>
          <w:rFonts w:ascii="Times New Roman" w:hAnsi="Times New Roman" w:cs="Times New Roman"/>
          <w:b/>
        </w:rPr>
        <w:t>месяцев</w:t>
      </w:r>
    </w:p>
    <w:p w:rsidR="006D2083" w:rsidRPr="00653F9C" w:rsidRDefault="006D2083" w:rsidP="006D2083">
      <w:pPr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6D2083" w:rsidRDefault="006D2083" w:rsidP="006D2083">
      <w:pPr>
        <w:tabs>
          <w:tab w:val="left" w:pos="1418"/>
        </w:tabs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ОДБ.01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ОДБ.02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Литература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ОДБ.03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ОДБ.04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ОДБ.05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Обществознание (включая экономику и право)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ОДБ.06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Химия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ОДБ.07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Биология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ОДБ.08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ОДБ.09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 (ОБЖ)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ОДП.15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ОДП.16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Информатика и ИКТ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ОДП.20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Физика</w:t>
      </w:r>
    </w:p>
    <w:p w:rsid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Экологические основы природопользования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Химия</w:t>
      </w:r>
    </w:p>
    <w:p w:rsid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Микробиология, санитария и гигиена в пищевом производстве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 xml:space="preserve">Физиология питания  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хранения и контроль запасов и сырья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Метрология и стандартизация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Правовые основы профессиональной деятельности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 экономики, менеджмента и маркетинга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Охрана труда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Техническое оснащение предприятий общественного питания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производства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обслуживания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Контроль качества продукции и услуг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Диетическое питание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Бухгалтерский учет в общественном питании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Кухня народов мира</w:t>
      </w:r>
    </w:p>
    <w:p w:rsidR="00535BD4" w:rsidRDefault="00A463AD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63AD">
        <w:rPr>
          <w:rFonts w:ascii="Times New Roman" w:eastAsia="Times New Roman" w:hAnsi="Times New Roman" w:cs="Times New Roman"/>
          <w:bCs/>
          <w:color w:val="000000" w:themeColor="text1"/>
        </w:rPr>
        <w:t>ОП.17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</w:t>
      </w:r>
      <w:r w:rsidRPr="00A463AD">
        <w:rPr>
          <w:rFonts w:ascii="Times New Roman" w:eastAsia="Times New Roman" w:hAnsi="Times New Roman" w:cs="Times New Roman"/>
          <w:bCs/>
          <w:color w:val="000000" w:themeColor="text1"/>
        </w:rPr>
        <w:t>Введение в специальность</w:t>
      </w:r>
    </w:p>
    <w:p w:rsidR="00A463AD" w:rsidRDefault="00A463AD" w:rsidP="00A463AD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ОП.18           Эстетика и дизайн в оформлении блюд и кондитерских изделий.</w:t>
      </w:r>
    </w:p>
    <w:p w:rsidR="00A463AD" w:rsidRPr="00535BD4" w:rsidRDefault="00A463AD" w:rsidP="00A463AD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ОП.19            АСУ в предприятиях общественного питания</w:t>
      </w:r>
    </w:p>
    <w:p w:rsidR="00A463AD" w:rsidRPr="00A463AD" w:rsidRDefault="00A463AD" w:rsidP="00A463AD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</w:p>
    <w:p w:rsidR="00535BD4" w:rsidRPr="00535BD4" w:rsidRDefault="00535BD4" w:rsidP="00F15AFC">
      <w:pPr>
        <w:tabs>
          <w:tab w:val="left" w:pos="1252"/>
        </w:tabs>
        <w:spacing w:after="0" w:line="240" w:lineRule="auto"/>
        <w:ind w:left="1276" w:hanging="1184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lastRenderedPageBreak/>
        <w:t>МДК.01.01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полуфабрикатов для сложной кулинарной продукции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252"/>
        </w:tabs>
        <w:spacing w:after="0" w:line="240" w:lineRule="auto"/>
        <w:ind w:left="1276" w:hanging="1184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холодной кулинарной продукции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холодной кулинарной продукции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горячей кулинарной продукции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горячей кулинарной продукции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252"/>
        </w:tabs>
        <w:spacing w:after="0" w:line="240" w:lineRule="auto"/>
        <w:ind w:left="1276" w:hanging="1184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ПМ.04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МДК.04.01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хлебобулочных, мучных кондитерских изделий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ПМ.05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холодных и горячих десертов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МДК.05.01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холодных и горячих десертов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ПМ.06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работы структурного подразделения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МДК.06.01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Управление структурным подразделением организации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ПМ.07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Выполнение работ по одной или нескольким профессиям рабочих, должностям служащих</w:t>
      </w:r>
    </w:p>
    <w:p w:rsidR="00535BD4" w:rsidRPr="00535BD4" w:rsidRDefault="00535BD4" w:rsidP="00F15AFC">
      <w:pPr>
        <w:tabs>
          <w:tab w:val="left" w:pos="1252"/>
        </w:tabs>
        <w:spacing w:after="0" w:line="240" w:lineRule="auto"/>
        <w:ind w:left="1276" w:hanging="1184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МДК.07.01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МДК.07.02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приготовления кулинарной продукции массового спроса и ее отпуск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Преддипломная практика </w:t>
      </w:r>
    </w:p>
    <w:p w:rsidR="00535BD4" w:rsidRPr="00535BD4" w:rsidRDefault="00535BD4" w:rsidP="00535BD4">
      <w:pPr>
        <w:tabs>
          <w:tab w:val="left" w:pos="125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Государственная итоговая аттестация </w:t>
      </w:r>
    </w:p>
    <w:p w:rsidR="006D2083" w:rsidRDefault="006D2083"/>
    <w:p w:rsidR="006D2083" w:rsidRPr="006D2083" w:rsidRDefault="006D2083" w:rsidP="006D2083"/>
    <w:p w:rsidR="006D2083" w:rsidRPr="006D2083" w:rsidRDefault="006D2083" w:rsidP="006D2083"/>
    <w:p w:rsidR="006D2083" w:rsidRPr="006D2083" w:rsidRDefault="006D2083" w:rsidP="006D2083"/>
    <w:p w:rsidR="006D2083" w:rsidRPr="006D2083" w:rsidRDefault="006D2083" w:rsidP="006D2083"/>
    <w:p w:rsidR="006D2083" w:rsidRPr="006D2083" w:rsidRDefault="006D2083" w:rsidP="006D2083"/>
    <w:p w:rsidR="006D2083" w:rsidRPr="006D2083" w:rsidRDefault="006D2083" w:rsidP="006D2083"/>
    <w:p w:rsidR="006D2083" w:rsidRPr="006D2083" w:rsidRDefault="006D2083" w:rsidP="006D2083"/>
    <w:p w:rsidR="006D2083" w:rsidRPr="006D2083" w:rsidRDefault="006D2083" w:rsidP="006D2083"/>
    <w:p w:rsidR="006D2083" w:rsidRPr="006D2083" w:rsidRDefault="006D2083" w:rsidP="006D2083"/>
    <w:p w:rsidR="006D2083" w:rsidRPr="006D2083" w:rsidRDefault="006D2083" w:rsidP="006D2083"/>
    <w:p w:rsidR="006D2083" w:rsidRPr="006D2083" w:rsidRDefault="006D2083" w:rsidP="006D2083"/>
    <w:p w:rsidR="006D2083" w:rsidRPr="006D2083" w:rsidRDefault="006D2083" w:rsidP="006D2083"/>
    <w:p w:rsidR="006D2083" w:rsidRPr="006D2083" w:rsidRDefault="006D2083" w:rsidP="006D2083"/>
    <w:p w:rsidR="006D2083" w:rsidRPr="006D2083" w:rsidRDefault="006D2083" w:rsidP="006D2083"/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653F9C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653F9C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</w:p>
    <w:p w:rsidR="008C2D7A" w:rsidRPr="00653F9C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>программе подготовки специалистов среднего звена</w:t>
      </w:r>
    </w:p>
    <w:p w:rsidR="008C2D7A" w:rsidRPr="00653F9C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8C2D7A" w:rsidRPr="006D2083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83">
        <w:rPr>
          <w:rFonts w:ascii="Times New Roman" w:hAnsi="Times New Roman" w:cs="Times New Roman"/>
          <w:b/>
          <w:sz w:val="28"/>
          <w:szCs w:val="28"/>
        </w:rPr>
        <w:t>19.02.10. «Технология продукции общественного питания»</w:t>
      </w:r>
    </w:p>
    <w:p w:rsidR="008C2D7A" w:rsidRPr="00653F9C" w:rsidRDefault="00A463AD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2017-2018</w:t>
      </w:r>
      <w:r w:rsidR="008C2D7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D7A" w:rsidRPr="00653F9C" w:rsidRDefault="008C2D7A" w:rsidP="008C2D7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Квалификация:  техник- технолог</w:t>
      </w:r>
    </w:p>
    <w:p w:rsidR="008C2D7A" w:rsidRPr="00653F9C" w:rsidRDefault="008C2D7A" w:rsidP="008C2D7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8C2D7A" w:rsidRPr="00653F9C" w:rsidRDefault="008C2D7A" w:rsidP="008C2D7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2</w:t>
      </w:r>
      <w:r w:rsidRPr="00653F9C">
        <w:rPr>
          <w:rFonts w:ascii="Times New Roman" w:hAnsi="Times New Roman" w:cs="Times New Roman"/>
          <w:b/>
        </w:rPr>
        <w:t xml:space="preserve"> года 10 </w:t>
      </w:r>
      <w:r>
        <w:rPr>
          <w:rFonts w:ascii="Times New Roman" w:hAnsi="Times New Roman" w:cs="Times New Roman"/>
          <w:b/>
        </w:rPr>
        <w:t>месяцев</w:t>
      </w:r>
    </w:p>
    <w:p w:rsidR="008C2D7A" w:rsidRPr="00A463AD" w:rsidRDefault="008C2D7A" w:rsidP="008C2D7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3AD">
        <w:rPr>
          <w:rFonts w:ascii="Times New Roman" w:hAnsi="Times New Roman" w:cs="Times New Roman"/>
          <w:b/>
          <w:sz w:val="24"/>
          <w:szCs w:val="24"/>
          <w:u w:val="single"/>
        </w:rPr>
        <w:t>на базе среднего общего образования</w:t>
      </w: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2D7A" w:rsidRPr="001A1360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F15AFC" w:rsidRDefault="00F15AFC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Экологические основы природопользования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ЕН.03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Химия</w:t>
      </w:r>
    </w:p>
    <w:p w:rsidR="00F15AFC" w:rsidRDefault="00F15AFC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Микробиология, санитария и гигиена в пищевом производстве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 xml:space="preserve">Физиология питания 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хранения и контроль запасов и сырья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Метрология и стандартизация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Правовые основы профессиональной деятельности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Основы экономики, менеджмента и маркетинга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Охрана труда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Техническое оснащение предприятий общественного питания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производства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Организация обслуживания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Контроль качества продукции и услуг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Диетическое питание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Бухгалтерский учет в общественном питании</w:t>
      </w:r>
    </w:p>
    <w:p w:rsid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ОП.16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Кухня народов мира</w:t>
      </w:r>
    </w:p>
    <w:p w:rsidR="00A463AD" w:rsidRDefault="00A463AD" w:rsidP="00A463AD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ОП.17           Основы предпринимательства</w:t>
      </w:r>
    </w:p>
    <w:p w:rsidR="00A463AD" w:rsidRDefault="00A463AD" w:rsidP="00A463AD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ОП.18           Эстетика и дизайн в оформлении блюд и кондитерских изделий.</w:t>
      </w:r>
    </w:p>
    <w:p w:rsidR="00A463AD" w:rsidRPr="00535BD4" w:rsidRDefault="00A463AD" w:rsidP="00A463AD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ОП.19            АСУ в предприятиях общественного питания</w:t>
      </w:r>
    </w:p>
    <w:p w:rsidR="00F15AFC" w:rsidRDefault="00F15AFC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полуфабрикатов для сложной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холодной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холодной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горячей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горячей кулинарной продукции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lastRenderedPageBreak/>
        <w:t>ПП.03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ПМ.04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МДК.04.01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хлебобулочных, мучных кондитерских изделий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ПМ.05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холодных и горячих десертов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МДК.05.01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холодных и горячих десертов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ПП.05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ПМ.06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работы структурного подразделения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МДК.06.01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Управление структурным подразделением организации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ПП.06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ПМ.07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Выполнение работ по одной или нескольким профессиям рабочих, должностям служащих</w:t>
      </w:r>
    </w:p>
    <w:p w:rsidR="00535BD4" w:rsidRPr="00535BD4" w:rsidRDefault="00535BD4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МДК.07.01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МДК.07.02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приготовления кулинарной продукции массового спроса и ее отпуск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color w:val="000000" w:themeColor="text1"/>
        </w:rPr>
        <w:t>УП.07</w:t>
      </w:r>
      <w:r w:rsidRPr="00535BD4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Default="00F15AFC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Преддипломная практика </w:t>
      </w:r>
    </w:p>
    <w:p w:rsidR="00535BD4" w:rsidRPr="00535BD4" w:rsidRDefault="00535BD4" w:rsidP="00535BD4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535BD4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Государственная итоговая аттестация </w:t>
      </w: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Pr="00653F9C" w:rsidRDefault="008C2D7A" w:rsidP="008C2D7A">
      <w:pPr>
        <w:rPr>
          <w:rFonts w:ascii="Times New Roman" w:hAnsi="Times New Roman" w:cs="Times New Roman"/>
        </w:rPr>
      </w:pP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FC" w:rsidRDefault="00F15AFC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FC" w:rsidRDefault="00F15AFC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FC" w:rsidRDefault="00F15AFC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FC" w:rsidRDefault="00F15AFC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FC" w:rsidRDefault="00F15AFC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FC" w:rsidRDefault="00F15AFC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FC" w:rsidRDefault="00F15AFC" w:rsidP="00A46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 w:rsidRPr="00653F9C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653F9C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</w:p>
    <w:p w:rsidR="008C2D7A" w:rsidRPr="00653F9C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>программе подготовки специалистов среднего звена</w:t>
      </w:r>
    </w:p>
    <w:p w:rsidR="008C2D7A" w:rsidRPr="00653F9C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8C2D7A" w:rsidRPr="006D2083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83">
        <w:rPr>
          <w:rFonts w:ascii="Times New Roman" w:hAnsi="Times New Roman" w:cs="Times New Roman"/>
          <w:b/>
          <w:sz w:val="28"/>
          <w:szCs w:val="28"/>
        </w:rPr>
        <w:t>19.02.10. «Технология продукции общественного питания»</w:t>
      </w:r>
    </w:p>
    <w:p w:rsidR="008C2D7A" w:rsidRPr="00653F9C" w:rsidRDefault="00A463AD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2017-2018</w:t>
      </w:r>
      <w:r w:rsidR="008C2D7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D7A" w:rsidRPr="00653F9C" w:rsidRDefault="008C2D7A" w:rsidP="008C2D7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Квалификация:  техник- технолог</w:t>
      </w:r>
    </w:p>
    <w:p w:rsidR="008C2D7A" w:rsidRPr="00653F9C" w:rsidRDefault="008C2D7A" w:rsidP="008C2D7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8C2D7A" w:rsidRPr="00653F9C" w:rsidRDefault="008C2D7A" w:rsidP="008C2D7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2</w:t>
      </w:r>
      <w:r w:rsidRPr="00653F9C">
        <w:rPr>
          <w:rFonts w:ascii="Times New Roman" w:hAnsi="Times New Roman" w:cs="Times New Roman"/>
          <w:b/>
        </w:rPr>
        <w:t xml:space="preserve"> года 10 </w:t>
      </w:r>
      <w:r>
        <w:rPr>
          <w:rFonts w:ascii="Times New Roman" w:hAnsi="Times New Roman" w:cs="Times New Roman"/>
          <w:b/>
        </w:rPr>
        <w:t>месяцев</w:t>
      </w:r>
    </w:p>
    <w:p w:rsidR="008C2D7A" w:rsidRPr="00653F9C" w:rsidRDefault="008C2D7A" w:rsidP="008C2D7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на базе </w:t>
      </w:r>
      <w:r>
        <w:rPr>
          <w:rFonts w:ascii="Times New Roman" w:hAnsi="Times New Roman" w:cs="Times New Roman"/>
          <w:b/>
        </w:rPr>
        <w:t>среднего</w:t>
      </w:r>
      <w:r w:rsidRPr="00653F9C">
        <w:rPr>
          <w:rFonts w:ascii="Times New Roman" w:hAnsi="Times New Roman" w:cs="Times New Roman"/>
          <w:b/>
        </w:rPr>
        <w:t xml:space="preserve"> общего образования</w:t>
      </w:r>
    </w:p>
    <w:p w:rsidR="008C2D7A" w:rsidRDefault="008C2D7A" w:rsidP="008C2D7A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Экологические основы природопользования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ЕН.03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Химия</w:t>
      </w:r>
    </w:p>
    <w:p w:rsid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Микробиология, санитария и гигиена в пищевом производстве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 xml:space="preserve">Физиология питания 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Организация хранения и контроль запасов и сырья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Метрология и стандартизация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Правовые основы профессиональной деятельности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Основы экономики, менеджмента и маркетинга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Охрана труда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Техническое оснащение предприятий общественного питания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Организация производства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Организация обслуживания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Контроль качества продукции и услуг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ОП.14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Диетическое питание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ОП.15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Бухгалтерский учет в общественном питании</w:t>
      </w:r>
    </w:p>
    <w:p w:rsid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ОП.16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Кухня народов мира</w:t>
      </w:r>
    </w:p>
    <w:p w:rsidR="00A463AD" w:rsidRDefault="00A463AD" w:rsidP="00A463AD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ОП.17           Основы предпринимательства</w:t>
      </w:r>
    </w:p>
    <w:p w:rsidR="00A463AD" w:rsidRDefault="00A463AD" w:rsidP="00A463AD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ОП.18           Эстетика и дизайн в оформлении блюд и кондитерских изделий.</w:t>
      </w:r>
    </w:p>
    <w:p w:rsidR="00A463AD" w:rsidRPr="00F15AFC" w:rsidRDefault="00A463AD" w:rsidP="00A463AD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ОП.19            АСУ в предприятиях общественного питания</w:t>
      </w:r>
    </w:p>
    <w:p w:rsid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полуфабрикатов для сложной кулинарной продукции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холодной кулинарной продукции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холодной кулинарной продукции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горячей кулинарной продукции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горячей кулинарной продукции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ПП.03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ПМ.04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МДК.04.01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хлебобулочных, мучных кондитерских изделий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ПМ.05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холодных и горячих десертов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МДК.05.01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холодных и горячих десертов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УП.05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ПП.05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ПМ.06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работы структурного подразделения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МДК.06.01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Управление структурным подразделением организации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УП.06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ПП.06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ПМ.07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Выполнение работ по одной или нескольким профессиям рабочих, должностям служащих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МДК.07.01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МДК.07.02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приготовления кулинарной продукции массового спроса и ее отпуск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УП.07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Преддипломная практика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Государственная итоговая аттестация </w:t>
      </w:r>
    </w:p>
    <w:p w:rsidR="008C2D7A" w:rsidRPr="00FD053A" w:rsidRDefault="008C2D7A" w:rsidP="008C2D7A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D053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8C2D7A" w:rsidRDefault="008C2D7A" w:rsidP="008C2D7A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Pr="00735B10" w:rsidRDefault="008C2D7A" w:rsidP="008C2D7A">
      <w:pPr>
        <w:rPr>
          <w:rFonts w:ascii="Times New Roman" w:hAnsi="Times New Roman" w:cs="Times New Roman"/>
        </w:rPr>
      </w:pPr>
    </w:p>
    <w:p w:rsidR="008C2D7A" w:rsidRDefault="008C2D7A" w:rsidP="008C2D7A">
      <w:pPr>
        <w:rPr>
          <w:rFonts w:ascii="Times New Roman" w:hAnsi="Times New Roman" w:cs="Times New Roman"/>
        </w:rPr>
      </w:pPr>
    </w:p>
    <w:p w:rsidR="008C2D7A" w:rsidRDefault="008C2D7A" w:rsidP="008C2D7A">
      <w:pPr>
        <w:tabs>
          <w:tab w:val="left" w:pos="4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2D7A" w:rsidRDefault="008C2D7A" w:rsidP="008C2D7A">
      <w:pPr>
        <w:tabs>
          <w:tab w:val="left" w:pos="4977"/>
        </w:tabs>
        <w:rPr>
          <w:rFonts w:ascii="Times New Roman" w:hAnsi="Times New Roman" w:cs="Times New Roman"/>
        </w:rPr>
      </w:pP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FC" w:rsidRDefault="00F15AFC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FC" w:rsidRDefault="00F15AFC" w:rsidP="00A46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 w:rsidRPr="00653F9C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653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D7A" w:rsidRPr="00653F9C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</w:t>
      </w:r>
      <w:r w:rsidRPr="00653F9C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</w:t>
      </w:r>
    </w:p>
    <w:p w:rsidR="008C2D7A" w:rsidRPr="00653F9C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8C2D7A" w:rsidRDefault="00A463AD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19.02.10 </w:t>
      </w:r>
      <w:r w:rsidR="008C2D7A" w:rsidRPr="006D2083">
        <w:rPr>
          <w:rFonts w:ascii="Times New Roman" w:hAnsi="Times New Roman" w:cs="Times New Roman"/>
          <w:b/>
          <w:sz w:val="28"/>
          <w:szCs w:val="28"/>
        </w:rPr>
        <w:t xml:space="preserve"> «Технология продукции общественного питания»</w:t>
      </w:r>
    </w:p>
    <w:p w:rsidR="008C2D7A" w:rsidRPr="00653F9C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463AD">
        <w:rPr>
          <w:rFonts w:ascii="Times New Roman" w:hAnsi="Times New Roman" w:cs="Times New Roman"/>
          <w:b/>
          <w:sz w:val="28"/>
          <w:szCs w:val="28"/>
        </w:rPr>
        <w:t>курс 2017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463A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2D7A" w:rsidRDefault="008C2D7A" w:rsidP="008C2D7A">
      <w:pPr>
        <w:spacing w:after="0" w:line="240" w:lineRule="auto"/>
        <w:rPr>
          <w:rFonts w:ascii="Times New Roman" w:hAnsi="Times New Roman" w:cs="Times New Roman"/>
          <w:b/>
        </w:rPr>
      </w:pPr>
    </w:p>
    <w:p w:rsidR="008C2D7A" w:rsidRPr="00653F9C" w:rsidRDefault="008C2D7A" w:rsidP="008C2D7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Квалификация:  техник- технолог</w:t>
      </w:r>
    </w:p>
    <w:p w:rsidR="008C2D7A" w:rsidRPr="00653F9C" w:rsidRDefault="008C2D7A" w:rsidP="008C2D7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8C2D7A" w:rsidRPr="00653F9C" w:rsidRDefault="008C2D7A" w:rsidP="008C2D7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2</w:t>
      </w:r>
      <w:r w:rsidRPr="00653F9C">
        <w:rPr>
          <w:rFonts w:ascii="Times New Roman" w:hAnsi="Times New Roman" w:cs="Times New Roman"/>
          <w:b/>
        </w:rPr>
        <w:t xml:space="preserve"> года 10 </w:t>
      </w:r>
      <w:r>
        <w:rPr>
          <w:rFonts w:ascii="Times New Roman" w:hAnsi="Times New Roman" w:cs="Times New Roman"/>
          <w:b/>
        </w:rPr>
        <w:t>месяцев</w:t>
      </w:r>
    </w:p>
    <w:p w:rsidR="008C2D7A" w:rsidRPr="00653F9C" w:rsidRDefault="008C2D7A" w:rsidP="008C2D7A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на базе </w:t>
      </w:r>
      <w:r>
        <w:rPr>
          <w:rFonts w:ascii="Times New Roman" w:hAnsi="Times New Roman" w:cs="Times New Roman"/>
          <w:b/>
        </w:rPr>
        <w:t>среднего</w:t>
      </w:r>
      <w:r w:rsidRPr="00653F9C">
        <w:rPr>
          <w:rFonts w:ascii="Times New Roman" w:hAnsi="Times New Roman" w:cs="Times New Roman"/>
          <w:b/>
        </w:rPr>
        <w:t xml:space="preserve"> общего образования</w:t>
      </w: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Экологические основы природопользования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ЕН.03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Химия</w:t>
      </w:r>
    </w:p>
    <w:p w:rsid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Микробиология, санитария и гигиена в пищевом производстве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 xml:space="preserve">Физиология питания 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Организация хранения и контроль запасов и сырья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Метрология и стандартизация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Правовые основы профессиональной деятельности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Основы экономики, менеджмента и маркетинга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Охрана труда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Техническое оснащение предприятий общественного питания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Организация производства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Организация обслуживания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Контроль качества продукции и услуг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ОП.14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Диетическое питание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ОП.15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Бухгалтерский учет в общественном питании</w:t>
      </w:r>
    </w:p>
    <w:p w:rsid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ОП.16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Кухня народов мира</w:t>
      </w:r>
    </w:p>
    <w:p w:rsidR="00A463AD" w:rsidRDefault="00A463AD" w:rsidP="00A463AD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ОП.17            Эстетика и дизайн в оформлении блюд и кондитерских изделий.</w:t>
      </w:r>
    </w:p>
    <w:p w:rsidR="00A463AD" w:rsidRDefault="00A463AD" w:rsidP="00A463AD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ОП.18           АСУ в предприятиях общественного питания</w:t>
      </w:r>
    </w:p>
    <w:p w:rsidR="00F15AFC" w:rsidRPr="00A463AD" w:rsidRDefault="00A463AD" w:rsidP="00A463AD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полуфабрикатов для сложной кулинарной продукции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1418" w:hanging="127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холодной кулинарной продукции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холодной кулинарной продукции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ПМ.03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сложной горячей кулинарной продукции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МДК.03.01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сложной горячей кулинарной продукции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УП.03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ПП.03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1418" w:hanging="127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ПМ.04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lastRenderedPageBreak/>
        <w:t>МДК.04.01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хлебобулочных, мучных кондитерских изделий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УП.04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ПП.04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ПМ.05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процесса приготовления и приготовление сложных холодных и горячих десертов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МДК.05.01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Технология приготовления сложных холодных и горячих десертов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УП.05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ПП.05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ПМ.06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Организация работы структурного подразделения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МДК.06.01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Управление структурным подразделением организации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УП.06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ПП.06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ПМ.07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Выполнение работ по одной или нескольким профессиям рабочих, должностям служащих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МДК.07.01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МДК.07.02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Технологические процессы приготовления кулинарной продукции массового спроса и ее отпуск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color w:val="000000" w:themeColor="text1"/>
        </w:rPr>
        <w:t>УП.07</w:t>
      </w:r>
      <w:r w:rsidRPr="00F15AFC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Преддипломная практика </w:t>
      </w:r>
    </w:p>
    <w:p w:rsidR="00F15AFC" w:rsidRPr="00F15AFC" w:rsidRDefault="00F15AFC" w:rsidP="00F15AFC">
      <w:pPr>
        <w:tabs>
          <w:tab w:val="left" w:pos="1351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F15AFC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Государственная итоговая аттестация </w:t>
      </w:r>
    </w:p>
    <w:p w:rsidR="008C2D7A" w:rsidRPr="00735B10" w:rsidRDefault="008C2D7A" w:rsidP="008C2D7A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735B1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8C2D7A" w:rsidRDefault="008C2D7A" w:rsidP="008C2D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D7A" w:rsidRPr="00865271" w:rsidRDefault="008C2D7A" w:rsidP="008C2D7A">
      <w:pPr>
        <w:rPr>
          <w:rFonts w:ascii="Times New Roman" w:hAnsi="Times New Roman" w:cs="Times New Roman"/>
        </w:rPr>
      </w:pPr>
    </w:p>
    <w:p w:rsidR="008C2D7A" w:rsidRPr="00865271" w:rsidRDefault="008C2D7A" w:rsidP="008C2D7A">
      <w:pPr>
        <w:rPr>
          <w:rFonts w:ascii="Times New Roman" w:hAnsi="Times New Roman" w:cs="Times New Roman"/>
        </w:rPr>
      </w:pPr>
    </w:p>
    <w:p w:rsidR="008C2D7A" w:rsidRPr="00865271" w:rsidRDefault="008C2D7A" w:rsidP="008C2D7A">
      <w:pPr>
        <w:rPr>
          <w:rFonts w:ascii="Times New Roman" w:hAnsi="Times New Roman" w:cs="Times New Roman"/>
        </w:rPr>
      </w:pPr>
    </w:p>
    <w:p w:rsidR="008C2D7A" w:rsidRPr="00865271" w:rsidRDefault="008C2D7A" w:rsidP="008C2D7A">
      <w:pPr>
        <w:rPr>
          <w:rFonts w:ascii="Times New Roman" w:hAnsi="Times New Roman" w:cs="Times New Roman"/>
        </w:rPr>
      </w:pPr>
    </w:p>
    <w:p w:rsidR="008C2D7A" w:rsidRPr="00865271" w:rsidRDefault="008C2D7A" w:rsidP="008C2D7A">
      <w:pPr>
        <w:rPr>
          <w:rFonts w:ascii="Times New Roman" w:hAnsi="Times New Roman" w:cs="Times New Roman"/>
        </w:rPr>
      </w:pPr>
    </w:p>
    <w:p w:rsidR="008C2D7A" w:rsidRPr="00865271" w:rsidRDefault="008C2D7A" w:rsidP="008C2D7A">
      <w:pPr>
        <w:rPr>
          <w:rFonts w:ascii="Times New Roman" w:hAnsi="Times New Roman" w:cs="Times New Roman"/>
        </w:rPr>
      </w:pPr>
    </w:p>
    <w:p w:rsidR="008C2D7A" w:rsidRPr="00865271" w:rsidRDefault="008C2D7A" w:rsidP="008C2D7A">
      <w:pPr>
        <w:rPr>
          <w:rFonts w:ascii="Times New Roman" w:hAnsi="Times New Roman" w:cs="Times New Roman"/>
        </w:rPr>
      </w:pPr>
    </w:p>
    <w:p w:rsidR="008C2D7A" w:rsidRPr="00865271" w:rsidRDefault="008C2D7A" w:rsidP="008C2D7A">
      <w:pPr>
        <w:rPr>
          <w:rFonts w:ascii="Times New Roman" w:hAnsi="Times New Roman" w:cs="Times New Roman"/>
        </w:rPr>
      </w:pPr>
    </w:p>
    <w:p w:rsidR="008C2D7A" w:rsidRPr="00865271" w:rsidRDefault="008C2D7A" w:rsidP="008C2D7A">
      <w:pPr>
        <w:rPr>
          <w:rFonts w:ascii="Times New Roman" w:hAnsi="Times New Roman" w:cs="Times New Roman"/>
        </w:rPr>
      </w:pPr>
    </w:p>
    <w:p w:rsidR="008C2D7A" w:rsidRPr="00865271" w:rsidRDefault="008C2D7A" w:rsidP="008C2D7A">
      <w:pPr>
        <w:rPr>
          <w:rFonts w:ascii="Times New Roman" w:hAnsi="Times New Roman" w:cs="Times New Roman"/>
        </w:rPr>
      </w:pPr>
    </w:p>
    <w:p w:rsidR="008C2D7A" w:rsidRPr="00865271" w:rsidRDefault="008C2D7A" w:rsidP="008C2D7A">
      <w:pPr>
        <w:rPr>
          <w:rFonts w:ascii="Times New Roman" w:hAnsi="Times New Roman" w:cs="Times New Roman"/>
        </w:rPr>
      </w:pPr>
    </w:p>
    <w:p w:rsidR="008C2D7A" w:rsidRPr="00865271" w:rsidRDefault="008C2D7A" w:rsidP="008C2D7A">
      <w:pPr>
        <w:rPr>
          <w:rFonts w:ascii="Times New Roman" w:hAnsi="Times New Roman" w:cs="Times New Roman"/>
        </w:rPr>
      </w:pPr>
    </w:p>
    <w:p w:rsidR="008C2D7A" w:rsidRDefault="008C2D7A" w:rsidP="008C2D7A">
      <w:pPr>
        <w:rPr>
          <w:rFonts w:ascii="Times New Roman" w:hAnsi="Times New Roman" w:cs="Times New Roman"/>
        </w:rPr>
      </w:pPr>
    </w:p>
    <w:p w:rsidR="008C2D7A" w:rsidRDefault="008C2D7A" w:rsidP="008C2D7A">
      <w:pPr>
        <w:ind w:firstLine="708"/>
        <w:rPr>
          <w:rFonts w:ascii="Times New Roman" w:hAnsi="Times New Roman" w:cs="Times New Roman"/>
        </w:rPr>
      </w:pPr>
    </w:p>
    <w:p w:rsidR="008C2D7A" w:rsidRDefault="008C2D7A" w:rsidP="008C2D7A">
      <w:pPr>
        <w:ind w:firstLine="708"/>
        <w:rPr>
          <w:rFonts w:ascii="Times New Roman" w:hAnsi="Times New Roman" w:cs="Times New Roman"/>
        </w:rPr>
      </w:pPr>
    </w:p>
    <w:p w:rsidR="008C2D7A" w:rsidRDefault="008C2D7A" w:rsidP="008C2D7A">
      <w:pPr>
        <w:ind w:firstLine="708"/>
        <w:rPr>
          <w:rFonts w:ascii="Times New Roman" w:hAnsi="Times New Roman" w:cs="Times New Roman"/>
        </w:rPr>
      </w:pPr>
    </w:p>
    <w:p w:rsidR="008C2D7A" w:rsidRDefault="008C2D7A" w:rsidP="008C2D7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083" w:rsidRPr="006D2083" w:rsidRDefault="006D2083" w:rsidP="006D2083">
      <w:pPr>
        <w:tabs>
          <w:tab w:val="left" w:pos="4414"/>
        </w:tabs>
      </w:pPr>
    </w:p>
    <w:sectPr w:rsidR="006D2083" w:rsidRPr="006D2083" w:rsidSect="005568BC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568BC"/>
    <w:rsid w:val="0050462A"/>
    <w:rsid w:val="00535BD4"/>
    <w:rsid w:val="005568BC"/>
    <w:rsid w:val="006D2083"/>
    <w:rsid w:val="008C2D7A"/>
    <w:rsid w:val="00A463AD"/>
    <w:rsid w:val="00B16B47"/>
    <w:rsid w:val="00F15AFC"/>
    <w:rsid w:val="00F6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1798-5746-422A-91B0-CC0657A6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Пользователь</cp:lastModifiedBy>
  <cp:revision>3</cp:revision>
  <dcterms:created xsi:type="dcterms:W3CDTF">2016-01-26T11:31:00Z</dcterms:created>
  <dcterms:modified xsi:type="dcterms:W3CDTF">2018-02-28T15:18:00Z</dcterms:modified>
</cp:coreProperties>
</file>