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AC" w:rsidRDefault="00473C90" w:rsidP="00473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73C90" w:rsidRDefault="00473C90" w:rsidP="00473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родителей обучающихся ГБПОУ ПТТТиС</w:t>
      </w:r>
    </w:p>
    <w:p w:rsidR="00473C90" w:rsidRDefault="00473C90" w:rsidP="00473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27" w:type="dxa"/>
        <w:tblInd w:w="720" w:type="dxa"/>
        <w:tblLook w:val="04A0"/>
      </w:tblPr>
      <w:tblGrid>
        <w:gridCol w:w="664"/>
        <w:gridCol w:w="3544"/>
        <w:gridCol w:w="4819"/>
      </w:tblGrid>
      <w:tr w:rsidR="00473C90" w:rsidTr="002C1719">
        <w:tc>
          <w:tcPr>
            <w:tcW w:w="664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(не обязательно для заполнения)</w:t>
            </w:r>
          </w:p>
        </w:tc>
        <w:tc>
          <w:tcPr>
            <w:tcW w:w="4819" w:type="dxa"/>
          </w:tcPr>
          <w:p w:rsidR="00473C90" w:rsidRDefault="00C3142A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C90" w:rsidTr="002C1719">
        <w:tc>
          <w:tcPr>
            <w:tcW w:w="664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Группа, в которой обучается  Ваш ребенок</w:t>
            </w:r>
          </w:p>
        </w:tc>
        <w:tc>
          <w:tcPr>
            <w:tcW w:w="4819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0" w:rsidTr="002C1719">
        <w:tc>
          <w:tcPr>
            <w:tcW w:w="66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Пользуетесь ли Вы информацией, размещенной на сайте техникума?</w:t>
            </w:r>
          </w:p>
        </w:tc>
        <w:tc>
          <w:tcPr>
            <w:tcW w:w="4819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0" w:rsidTr="002C1719">
        <w:tc>
          <w:tcPr>
            <w:tcW w:w="66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473C90" w:rsidRDefault="002C1719" w:rsidP="002C17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работу классного руководителя в рамках  дистанционного обучения </w:t>
            </w:r>
          </w:p>
        </w:tc>
        <w:tc>
          <w:tcPr>
            <w:tcW w:w="4819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0" w:rsidTr="002C1719">
        <w:tc>
          <w:tcPr>
            <w:tcW w:w="66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работу преподавательского состава в рамках  дистанционного обучения</w:t>
            </w:r>
          </w:p>
        </w:tc>
        <w:tc>
          <w:tcPr>
            <w:tcW w:w="4819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90" w:rsidTr="002C1719">
        <w:tc>
          <w:tcPr>
            <w:tcW w:w="66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73C90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улучшить  в методах обучения Вашего ребенка при дистанционном обучении?</w:t>
            </w:r>
          </w:p>
        </w:tc>
        <w:tc>
          <w:tcPr>
            <w:tcW w:w="4819" w:type="dxa"/>
          </w:tcPr>
          <w:p w:rsidR="00473C90" w:rsidRDefault="00473C90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19" w:rsidTr="00DE29F8">
        <w:tc>
          <w:tcPr>
            <w:tcW w:w="664" w:type="dxa"/>
          </w:tcPr>
          <w:p w:rsidR="002C1719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C1719" w:rsidRPr="002C75C6" w:rsidRDefault="002C1719" w:rsidP="00473C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присылайте на почту </w:t>
            </w:r>
            <w:hyperlink r:id="rId5" w:history="1">
              <w:r w:rsidR="002C75C6" w:rsidRPr="00FA0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natalii</w:t>
              </w:r>
              <w:r w:rsidR="002C75C6" w:rsidRPr="00FA01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1308@</w:t>
              </w:r>
              <w:r w:rsidR="002C75C6" w:rsidRPr="00FA0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C75C6" w:rsidRPr="00FA01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5C6" w:rsidRPr="00FA0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C75C6" w:rsidRPr="002C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C6">
              <w:rPr>
                <w:rFonts w:ascii="Times New Roman" w:hAnsi="Times New Roman" w:cs="Times New Roman"/>
                <w:sz w:val="24"/>
                <w:szCs w:val="24"/>
              </w:rPr>
              <w:t xml:space="preserve"> или по телефону  8 928 313-91-19 через </w:t>
            </w:r>
            <w:proofErr w:type="spellStart"/>
            <w:r w:rsidR="002C7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73C90" w:rsidRPr="00473C90" w:rsidRDefault="00473C90" w:rsidP="00473C9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C90" w:rsidRPr="00473C90" w:rsidSect="00473C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4D50"/>
    <w:multiLevelType w:val="hybridMultilevel"/>
    <w:tmpl w:val="C29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3C90"/>
    <w:rsid w:val="000627A9"/>
    <w:rsid w:val="002C1719"/>
    <w:rsid w:val="002C75C6"/>
    <w:rsid w:val="00473C90"/>
    <w:rsid w:val="00476300"/>
    <w:rsid w:val="00BE37AC"/>
    <w:rsid w:val="00C3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C90"/>
    <w:pPr>
      <w:ind w:left="720"/>
      <w:contextualSpacing/>
    </w:pPr>
  </w:style>
  <w:style w:type="table" w:styleId="a4">
    <w:name w:val="Table Grid"/>
    <w:basedOn w:val="a1"/>
    <w:uiPriority w:val="59"/>
    <w:rsid w:val="00473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7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i13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6</cp:revision>
  <cp:lastPrinted>2020-04-22T05:10:00Z</cp:lastPrinted>
  <dcterms:created xsi:type="dcterms:W3CDTF">2020-04-21T15:46:00Z</dcterms:created>
  <dcterms:modified xsi:type="dcterms:W3CDTF">2020-04-23T08:01:00Z</dcterms:modified>
</cp:coreProperties>
</file>