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10" w:rsidRPr="003510B9" w:rsidRDefault="00F60C41" w:rsidP="00F60C41">
      <w:pPr>
        <w:pStyle w:val="a3"/>
        <w:ind w:left="5103" w:firstLine="0"/>
        <w:jc w:val="both"/>
        <w:rPr>
          <w:b w:val="0"/>
          <w:color w:val="000000"/>
          <w:sz w:val="28"/>
          <w:szCs w:val="28"/>
        </w:rPr>
      </w:pPr>
      <w:bookmarkStart w:id="0" w:name="_GoBack"/>
      <w:bookmarkEnd w:id="0"/>
      <w:r w:rsidRPr="003510B9">
        <w:rPr>
          <w:b w:val="0"/>
          <w:color w:val="000000"/>
          <w:sz w:val="28"/>
          <w:szCs w:val="28"/>
        </w:rPr>
        <w:t xml:space="preserve">Приложение </w:t>
      </w:r>
      <w:r w:rsidR="00693E59" w:rsidRPr="003510B9">
        <w:rPr>
          <w:b w:val="0"/>
          <w:color w:val="000000"/>
          <w:sz w:val="28"/>
          <w:szCs w:val="28"/>
        </w:rPr>
        <w:t xml:space="preserve">1 </w:t>
      </w:r>
      <w:r w:rsidRPr="003510B9">
        <w:rPr>
          <w:b w:val="0"/>
          <w:color w:val="000000"/>
          <w:sz w:val="28"/>
          <w:szCs w:val="28"/>
        </w:rPr>
        <w:t>к приказу</w:t>
      </w:r>
    </w:p>
    <w:p w:rsidR="00F60C41" w:rsidRPr="003510B9" w:rsidRDefault="00371210" w:rsidP="00D258CB">
      <w:pPr>
        <w:pStyle w:val="a3"/>
        <w:ind w:left="5103" w:firstLine="0"/>
        <w:jc w:val="both"/>
        <w:rPr>
          <w:b w:val="0"/>
          <w:sz w:val="28"/>
          <w:szCs w:val="28"/>
        </w:rPr>
      </w:pPr>
      <w:r w:rsidRPr="003510B9">
        <w:rPr>
          <w:b w:val="0"/>
          <w:sz w:val="28"/>
          <w:szCs w:val="28"/>
        </w:rPr>
        <w:t xml:space="preserve">от </w:t>
      </w:r>
      <w:r w:rsidR="00E84D05">
        <w:rPr>
          <w:b w:val="0"/>
          <w:sz w:val="28"/>
          <w:szCs w:val="28"/>
        </w:rPr>
        <w:t xml:space="preserve">26.08.2020 </w:t>
      </w:r>
      <w:r w:rsidR="00F60C41" w:rsidRPr="003510B9">
        <w:rPr>
          <w:b w:val="0"/>
          <w:sz w:val="28"/>
          <w:szCs w:val="28"/>
        </w:rPr>
        <w:t>№</w:t>
      </w:r>
      <w:r w:rsidR="00E84D05">
        <w:rPr>
          <w:b w:val="0"/>
          <w:sz w:val="28"/>
          <w:szCs w:val="28"/>
        </w:rPr>
        <w:t xml:space="preserve"> 210-С</w:t>
      </w:r>
    </w:p>
    <w:p w:rsidR="005908D3" w:rsidRPr="00E512D0" w:rsidRDefault="00547B30" w:rsidP="005908D3">
      <w:pPr>
        <w:pStyle w:val="a3"/>
        <w:ind w:firstLine="0"/>
        <w:rPr>
          <w:color w:val="000000"/>
          <w:sz w:val="28"/>
          <w:szCs w:val="28"/>
        </w:rPr>
      </w:pPr>
      <w:r w:rsidRPr="003510B9">
        <w:rPr>
          <w:color w:val="000000"/>
          <w:sz w:val="28"/>
          <w:szCs w:val="28"/>
        </w:rPr>
        <w:t xml:space="preserve">Перечень </w:t>
      </w:r>
      <w:r w:rsidR="00693E59" w:rsidRPr="003510B9">
        <w:rPr>
          <w:color w:val="000000"/>
          <w:sz w:val="28"/>
          <w:szCs w:val="28"/>
        </w:rPr>
        <w:t>лиц</w:t>
      </w:r>
      <w:r w:rsidRPr="003510B9">
        <w:rPr>
          <w:color w:val="000000"/>
          <w:sz w:val="28"/>
          <w:szCs w:val="28"/>
        </w:rPr>
        <w:t>, зачисленных</w:t>
      </w:r>
      <w:r w:rsidR="005908D3" w:rsidRPr="003510B9">
        <w:rPr>
          <w:color w:val="000000"/>
          <w:sz w:val="28"/>
          <w:szCs w:val="28"/>
        </w:rPr>
        <w:t xml:space="preserve"> для</w:t>
      </w:r>
      <w:r w:rsidR="00804E86" w:rsidRPr="003510B9">
        <w:rPr>
          <w:color w:val="000000"/>
          <w:sz w:val="28"/>
          <w:szCs w:val="28"/>
        </w:rPr>
        <w:t xml:space="preserve"> </w:t>
      </w:r>
      <w:r w:rsidR="00CD3995" w:rsidRPr="003510B9">
        <w:rPr>
          <w:color w:val="000000"/>
          <w:sz w:val="28"/>
          <w:szCs w:val="28"/>
        </w:rPr>
        <w:t>обучени</w:t>
      </w:r>
      <w:r w:rsidR="005908D3" w:rsidRPr="003510B9">
        <w:rPr>
          <w:color w:val="000000"/>
          <w:sz w:val="28"/>
          <w:szCs w:val="28"/>
        </w:rPr>
        <w:t>я</w:t>
      </w:r>
    </w:p>
    <w:p w:rsidR="005908D3" w:rsidRPr="00E512D0" w:rsidRDefault="005908D3" w:rsidP="005908D3">
      <w:pPr>
        <w:pStyle w:val="a3"/>
        <w:ind w:firstLine="0"/>
        <w:rPr>
          <w:color w:val="000000"/>
          <w:sz w:val="28"/>
          <w:szCs w:val="28"/>
        </w:rPr>
      </w:pPr>
      <w:r w:rsidRPr="00E512D0">
        <w:rPr>
          <w:color w:val="000000"/>
          <w:sz w:val="28"/>
          <w:szCs w:val="28"/>
        </w:rPr>
        <w:t>по программам среднего профессионального образования</w:t>
      </w:r>
    </w:p>
    <w:p w:rsidR="00693E59" w:rsidRPr="00E512D0" w:rsidRDefault="005908D3" w:rsidP="005908D3">
      <w:pPr>
        <w:pStyle w:val="a3"/>
        <w:ind w:firstLine="0"/>
        <w:rPr>
          <w:color w:val="000000"/>
          <w:sz w:val="28"/>
          <w:szCs w:val="28"/>
        </w:rPr>
      </w:pPr>
      <w:r w:rsidRPr="00E512D0">
        <w:rPr>
          <w:color w:val="000000"/>
          <w:sz w:val="28"/>
          <w:szCs w:val="28"/>
        </w:rPr>
        <w:t xml:space="preserve">за счет бюджетных ассигнований </w:t>
      </w:r>
    </w:p>
    <w:p w:rsidR="001251C9" w:rsidRPr="00E512D0" w:rsidRDefault="001251C9" w:rsidP="00CD3995">
      <w:pPr>
        <w:pStyle w:val="a3"/>
        <w:ind w:firstLine="0"/>
        <w:jc w:val="both"/>
        <w:rPr>
          <w:b w:val="0"/>
          <w:color w:val="000000"/>
          <w:sz w:val="28"/>
          <w:szCs w:val="28"/>
        </w:rPr>
      </w:pPr>
    </w:p>
    <w:p w:rsidR="00EC11F1" w:rsidRDefault="00EC11F1" w:rsidP="00EC11F1">
      <w:pPr>
        <w:pStyle w:val="a3"/>
        <w:numPr>
          <w:ilvl w:val="0"/>
          <w:numId w:val="9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программе подготовки квалифицированных рабочих служащих</w:t>
      </w:r>
    </w:p>
    <w:p w:rsidR="00EC11F1" w:rsidRDefault="00EC11F1" w:rsidP="00EC11F1">
      <w:pPr>
        <w:pStyle w:val="a3"/>
        <w:ind w:left="72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 профессии </w:t>
      </w:r>
      <w:r w:rsidR="00E84D05">
        <w:rPr>
          <w:b w:val="0"/>
          <w:color w:val="000000"/>
          <w:sz w:val="28"/>
          <w:szCs w:val="28"/>
        </w:rPr>
        <w:t>43.01.09</w:t>
      </w:r>
      <w:r>
        <w:rPr>
          <w:b w:val="0"/>
          <w:color w:val="000000"/>
          <w:sz w:val="28"/>
          <w:szCs w:val="28"/>
        </w:rPr>
        <w:t xml:space="preserve"> Повар, кондитер</w:t>
      </w:r>
    </w:p>
    <w:p w:rsidR="00EC11F1" w:rsidRDefault="00EC11F1" w:rsidP="00EC11F1">
      <w:pPr>
        <w:pStyle w:val="a3"/>
        <w:ind w:left="72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квалификация Повар, кондитер</w:t>
      </w:r>
    </w:p>
    <w:p w:rsidR="00EC11F1" w:rsidRDefault="00EC11F1" w:rsidP="00EC11F1">
      <w:pPr>
        <w:pStyle w:val="a3"/>
        <w:ind w:left="72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 базе основного общего образования со сроком обучения 3 года 10 месяцев: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8940"/>
      </w:tblGrid>
      <w:tr w:rsidR="001B7A73" w:rsidRPr="001B7A73" w:rsidTr="001F1B91">
        <w:tc>
          <w:tcPr>
            <w:tcW w:w="644" w:type="dxa"/>
          </w:tcPr>
          <w:p w:rsidR="001B7A73" w:rsidRPr="001B7A73" w:rsidRDefault="001B7A73" w:rsidP="001F1B91">
            <w:pPr>
              <w:pStyle w:val="af1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8940" w:type="dxa"/>
          </w:tcPr>
          <w:tbl>
            <w:tblPr>
              <w:tblStyle w:val="af2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812"/>
            </w:tblGrid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Агафонова Альбина Николаевна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Александров Дмитрий Владимирович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Аникеев Олег Алексеевич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Анисимова Милана Николаевна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Асланова Анна Николаевна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БайбуловаАйланаЗамировна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Белякова Ангелина Евгеньевна</w:t>
                  </w:r>
                </w:p>
              </w:tc>
            </w:tr>
            <w:tr w:rsidR="001B7A73" w:rsidRPr="001B7A73" w:rsidTr="001F1B91">
              <w:tc>
                <w:tcPr>
                  <w:tcW w:w="567" w:type="dxa"/>
                </w:tcPr>
                <w:p w:rsidR="001B7A73" w:rsidRPr="001B7A73" w:rsidRDefault="001B7A73" w:rsidP="001F1B91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1B7A73" w:rsidRPr="001B7A73" w:rsidRDefault="001B7A73" w:rsidP="001F1B91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Брюханов Владислав Романович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Гаронова Софья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1B7A73">
                    <w:rPr>
                      <w:sz w:val="28"/>
                      <w:szCs w:val="28"/>
                    </w:rPr>
                    <w:t>1</w:t>
                  </w:r>
                  <w:r w:rsidRPr="001B7A73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Гарькавая Людмила Анатольевна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Герасимов Алексей Александрович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1B7A7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Гетаов Владимир Тимурович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Голдовская Милена Владимировна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Горбачев Даниил Германович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Григорянц Вартекс Самвелович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Гурова Валерия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Гюльбякова Элена Наркисовна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ДамианидиЭлпида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Даниленко Игорь Николаевич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Демурчев ВикторФедорович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Евтеев Данил Денисович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Желдыбакова Дарья Андреевна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Загуменнов Илья Александрович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Захариади Мария Годердзиевна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B7A7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Захарян Семён Самвелович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1B7A73">
                    <w:rPr>
                      <w:sz w:val="28"/>
                      <w:szCs w:val="28"/>
                    </w:rPr>
                    <w:t>2</w:t>
                  </w:r>
                  <w:r w:rsidRPr="001B7A73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Зиновьева Анастасия Андреевна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Золенко Роман Дмитриевич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Зырянов Егор Романович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Кадаиди Эллада Георгиевна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Канделян Георгий Гочаевич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Касымский Дмитрий Артемович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Киселев Василий Владимирович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Клименко Алина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Коротина Мария Андреевна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Крехов Данил Владимирович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Кузнецов Эдгар Гунарович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Курткезов Иван Михайлович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Лаптева Олеся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Левкина Жанна Юрьевна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ЛитвиноваЕкатеринаСергеевна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Логачев Владислав Александрович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Манапов Батырхан Битемирович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1B7A7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Морозова Эвелина Эдуардовна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Неботов Сергей Сергеевич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Николаенко София Михайловна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Новикова Амина Самировна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ПавловаАлина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Петрова Анна Денисовна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Петросян Альберт Андреевич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Реут Милана Вячеславовна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Рядчина Анна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Савченко Юлия Анатольевна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Сидельников ВладимирКонстантинович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Сидоренко Анна Олеговна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Скворцова Дарья Юрьевна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1B7A73">
                    <w:rPr>
                      <w:sz w:val="28"/>
                      <w:szCs w:val="28"/>
                    </w:rPr>
                    <w:t>5</w:t>
                  </w:r>
                  <w:r w:rsidRPr="001B7A73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Смирнова Дарья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Сологуб Артем Александрович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Старниченко Владлена Александровна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Степин Клим Олегович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Страшко Анастасия Павловна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1B7A7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 xml:space="preserve">Струихин Артем Сергеевич 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Сухорукова Ирина Анатольевна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Тарасенко Алина Андреевна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1B7A7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Терян Александр Грантович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Толмачева Юлия Анатольевна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Тощёва Лана Валерьевна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Хачко Екатерина Алексеевна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Хребтова Елизавета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Христианова Надежда Николаевна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Цгоев Вадим Витальевич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Шевченко Кристина Александровна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Шимон Вера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Шиянов Владислав Васильевич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Щербакова Юлия Сергеевна</w:t>
                  </w:r>
                </w:p>
              </w:tc>
            </w:tr>
            <w:tr w:rsidR="001779AB" w:rsidRPr="001B7A73" w:rsidTr="001F1B91">
              <w:tc>
                <w:tcPr>
                  <w:tcW w:w="567" w:type="dxa"/>
                </w:tcPr>
                <w:p w:rsidR="001779AB" w:rsidRPr="001B7A73" w:rsidRDefault="001779AB" w:rsidP="001779AB">
                  <w:pPr>
                    <w:jc w:val="center"/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5812" w:type="dxa"/>
                </w:tcPr>
                <w:p w:rsidR="001779AB" w:rsidRPr="001B7A73" w:rsidRDefault="001779AB" w:rsidP="001779AB">
                  <w:pPr>
                    <w:rPr>
                      <w:sz w:val="28"/>
                      <w:szCs w:val="28"/>
                    </w:rPr>
                  </w:pPr>
                  <w:r w:rsidRPr="001B7A73">
                    <w:rPr>
                      <w:sz w:val="28"/>
                      <w:szCs w:val="28"/>
                    </w:rPr>
                    <w:t>Янаков Алексей Николаевич</w:t>
                  </w:r>
                </w:p>
              </w:tc>
            </w:tr>
          </w:tbl>
          <w:p w:rsidR="001B7A73" w:rsidRPr="001B7A73" w:rsidRDefault="001B7A73" w:rsidP="001F1B91">
            <w:pPr>
              <w:rPr>
                <w:sz w:val="28"/>
                <w:szCs w:val="28"/>
              </w:rPr>
            </w:pPr>
          </w:p>
        </w:tc>
      </w:tr>
    </w:tbl>
    <w:p w:rsidR="00E512D0" w:rsidRDefault="00E512D0">
      <w:pPr>
        <w:rPr>
          <w:color w:val="000000"/>
          <w:sz w:val="28"/>
          <w:szCs w:val="28"/>
        </w:rPr>
      </w:pPr>
    </w:p>
    <w:sectPr w:rsidR="00E512D0" w:rsidSect="00A06744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8E" w:rsidRDefault="0059238E" w:rsidP="001D08FF">
      <w:r>
        <w:separator/>
      </w:r>
    </w:p>
  </w:endnote>
  <w:endnote w:type="continuationSeparator" w:id="0">
    <w:p w:rsidR="0059238E" w:rsidRDefault="0059238E" w:rsidP="001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44" w:rsidRDefault="00434638">
    <w:pPr>
      <w:pStyle w:val="af"/>
    </w:pPr>
    <w:r>
      <w:fldChar w:fldCharType="begin"/>
    </w:r>
    <w:r w:rsidR="00A06744">
      <w:instrText>PAGE   \* MERGEFORMAT</w:instrText>
    </w:r>
    <w:r>
      <w:fldChar w:fldCharType="separate"/>
    </w:r>
    <w:r w:rsidR="00754C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44" w:rsidRDefault="00434638">
    <w:pPr>
      <w:pStyle w:val="af"/>
      <w:jc w:val="right"/>
    </w:pPr>
    <w:r>
      <w:fldChar w:fldCharType="begin"/>
    </w:r>
    <w:r w:rsidR="00A06744">
      <w:instrText>PAGE   \* MERGEFORMAT</w:instrText>
    </w:r>
    <w:r>
      <w:fldChar w:fldCharType="separate"/>
    </w:r>
    <w:r w:rsidR="00D258C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8E" w:rsidRDefault="0059238E" w:rsidP="001D08FF">
      <w:r>
        <w:separator/>
      </w:r>
    </w:p>
  </w:footnote>
  <w:footnote w:type="continuationSeparator" w:id="0">
    <w:p w:rsidR="0059238E" w:rsidRDefault="0059238E" w:rsidP="001D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419"/>
    <w:multiLevelType w:val="hybridMultilevel"/>
    <w:tmpl w:val="5BB23A3E"/>
    <w:lvl w:ilvl="0" w:tplc="DE447F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814"/>
    <w:multiLevelType w:val="hybridMultilevel"/>
    <w:tmpl w:val="DC180E9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49C"/>
    <w:multiLevelType w:val="hybridMultilevel"/>
    <w:tmpl w:val="1592E3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8D15FEB"/>
    <w:multiLevelType w:val="hybridMultilevel"/>
    <w:tmpl w:val="F43EBA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AB8"/>
    <w:multiLevelType w:val="hybridMultilevel"/>
    <w:tmpl w:val="2766E31E"/>
    <w:lvl w:ilvl="0" w:tplc="6E344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24"/>
    <w:multiLevelType w:val="hybridMultilevel"/>
    <w:tmpl w:val="FF588E18"/>
    <w:lvl w:ilvl="0" w:tplc="34F644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013F11"/>
    <w:multiLevelType w:val="hybridMultilevel"/>
    <w:tmpl w:val="FF588E18"/>
    <w:lvl w:ilvl="0" w:tplc="34F644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CA9358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42E3958"/>
    <w:multiLevelType w:val="multilevel"/>
    <w:tmpl w:val="47D2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0B96D5B"/>
    <w:multiLevelType w:val="hybridMultilevel"/>
    <w:tmpl w:val="228E1EA6"/>
    <w:lvl w:ilvl="0" w:tplc="34F644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5A7593"/>
    <w:multiLevelType w:val="multilevel"/>
    <w:tmpl w:val="47D2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95910A6"/>
    <w:multiLevelType w:val="hybridMultilevel"/>
    <w:tmpl w:val="950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4E2"/>
    <w:rsid w:val="00004274"/>
    <w:rsid w:val="00015EF4"/>
    <w:rsid w:val="00025C56"/>
    <w:rsid w:val="00036D3C"/>
    <w:rsid w:val="00036F3A"/>
    <w:rsid w:val="00046546"/>
    <w:rsid w:val="00072D5E"/>
    <w:rsid w:val="000750FF"/>
    <w:rsid w:val="00090FD2"/>
    <w:rsid w:val="000B6D46"/>
    <w:rsid w:val="000D6CBB"/>
    <w:rsid w:val="000E5DB3"/>
    <w:rsid w:val="000F2152"/>
    <w:rsid w:val="00120C1F"/>
    <w:rsid w:val="001251C9"/>
    <w:rsid w:val="0013766D"/>
    <w:rsid w:val="00176D2A"/>
    <w:rsid w:val="001779AB"/>
    <w:rsid w:val="0018733A"/>
    <w:rsid w:val="001A641F"/>
    <w:rsid w:val="001B4788"/>
    <w:rsid w:val="001B7A73"/>
    <w:rsid w:val="001D08FF"/>
    <w:rsid w:val="001D1F9F"/>
    <w:rsid w:val="0020658C"/>
    <w:rsid w:val="00213BE7"/>
    <w:rsid w:val="00225D42"/>
    <w:rsid w:val="00235565"/>
    <w:rsid w:val="00235C37"/>
    <w:rsid w:val="00240A28"/>
    <w:rsid w:val="00250099"/>
    <w:rsid w:val="00277337"/>
    <w:rsid w:val="00277F38"/>
    <w:rsid w:val="00280AA3"/>
    <w:rsid w:val="0028154B"/>
    <w:rsid w:val="00295B2D"/>
    <w:rsid w:val="002A1241"/>
    <w:rsid w:val="002A135F"/>
    <w:rsid w:val="002A693E"/>
    <w:rsid w:val="002B566C"/>
    <w:rsid w:val="002D0A47"/>
    <w:rsid w:val="002E2913"/>
    <w:rsid w:val="002F6185"/>
    <w:rsid w:val="002F6E97"/>
    <w:rsid w:val="00324F48"/>
    <w:rsid w:val="00341C49"/>
    <w:rsid w:val="00344DF0"/>
    <w:rsid w:val="003510B9"/>
    <w:rsid w:val="0035186E"/>
    <w:rsid w:val="003548A8"/>
    <w:rsid w:val="003620EE"/>
    <w:rsid w:val="0036335F"/>
    <w:rsid w:val="00371210"/>
    <w:rsid w:val="00376EA9"/>
    <w:rsid w:val="00386DCD"/>
    <w:rsid w:val="003C2CA2"/>
    <w:rsid w:val="003F035F"/>
    <w:rsid w:val="003F7D68"/>
    <w:rsid w:val="00403868"/>
    <w:rsid w:val="00405946"/>
    <w:rsid w:val="00424597"/>
    <w:rsid w:val="00434638"/>
    <w:rsid w:val="00437966"/>
    <w:rsid w:val="004453D8"/>
    <w:rsid w:val="00474923"/>
    <w:rsid w:val="00475484"/>
    <w:rsid w:val="00480973"/>
    <w:rsid w:val="004A376B"/>
    <w:rsid w:val="004A478D"/>
    <w:rsid w:val="004B479E"/>
    <w:rsid w:val="00515AD0"/>
    <w:rsid w:val="00517794"/>
    <w:rsid w:val="005451FE"/>
    <w:rsid w:val="00547B30"/>
    <w:rsid w:val="00554A03"/>
    <w:rsid w:val="00562849"/>
    <w:rsid w:val="005660BF"/>
    <w:rsid w:val="005703CE"/>
    <w:rsid w:val="00571F1E"/>
    <w:rsid w:val="005908D3"/>
    <w:rsid w:val="005921B1"/>
    <w:rsid w:val="0059238E"/>
    <w:rsid w:val="005A4528"/>
    <w:rsid w:val="005B0ACE"/>
    <w:rsid w:val="005C238F"/>
    <w:rsid w:val="005E45DC"/>
    <w:rsid w:val="005E727B"/>
    <w:rsid w:val="005F3676"/>
    <w:rsid w:val="006012B3"/>
    <w:rsid w:val="0064033B"/>
    <w:rsid w:val="0064542C"/>
    <w:rsid w:val="00670D33"/>
    <w:rsid w:val="00674068"/>
    <w:rsid w:val="00677556"/>
    <w:rsid w:val="00683CB2"/>
    <w:rsid w:val="00693007"/>
    <w:rsid w:val="00693E59"/>
    <w:rsid w:val="006B524B"/>
    <w:rsid w:val="006E1A46"/>
    <w:rsid w:val="006E4F4F"/>
    <w:rsid w:val="006F7727"/>
    <w:rsid w:val="00736F35"/>
    <w:rsid w:val="00740DE9"/>
    <w:rsid w:val="00742604"/>
    <w:rsid w:val="00754CE8"/>
    <w:rsid w:val="007575A3"/>
    <w:rsid w:val="007578B5"/>
    <w:rsid w:val="00757BD4"/>
    <w:rsid w:val="00775EA0"/>
    <w:rsid w:val="0078749D"/>
    <w:rsid w:val="00794C26"/>
    <w:rsid w:val="007A04E2"/>
    <w:rsid w:val="007C1843"/>
    <w:rsid w:val="007C3884"/>
    <w:rsid w:val="007C7F3E"/>
    <w:rsid w:val="007F7A7E"/>
    <w:rsid w:val="00804E86"/>
    <w:rsid w:val="00815046"/>
    <w:rsid w:val="00843091"/>
    <w:rsid w:val="0084684C"/>
    <w:rsid w:val="0084753B"/>
    <w:rsid w:val="0087705E"/>
    <w:rsid w:val="008D38E0"/>
    <w:rsid w:val="008E38D1"/>
    <w:rsid w:val="008F1E5C"/>
    <w:rsid w:val="00916F3A"/>
    <w:rsid w:val="00921EFC"/>
    <w:rsid w:val="00933214"/>
    <w:rsid w:val="0094041C"/>
    <w:rsid w:val="00961B37"/>
    <w:rsid w:val="009625AC"/>
    <w:rsid w:val="00963BB0"/>
    <w:rsid w:val="00966911"/>
    <w:rsid w:val="00971A25"/>
    <w:rsid w:val="009747DA"/>
    <w:rsid w:val="0097773C"/>
    <w:rsid w:val="009971E1"/>
    <w:rsid w:val="009973E0"/>
    <w:rsid w:val="009A5107"/>
    <w:rsid w:val="009B1B63"/>
    <w:rsid w:val="009E4FC3"/>
    <w:rsid w:val="009E7FEB"/>
    <w:rsid w:val="009F0ABF"/>
    <w:rsid w:val="009F1131"/>
    <w:rsid w:val="009F36F7"/>
    <w:rsid w:val="009F6082"/>
    <w:rsid w:val="009F7636"/>
    <w:rsid w:val="009F7D29"/>
    <w:rsid w:val="00A00DAC"/>
    <w:rsid w:val="00A048CE"/>
    <w:rsid w:val="00A06744"/>
    <w:rsid w:val="00A11962"/>
    <w:rsid w:val="00A1306A"/>
    <w:rsid w:val="00A3046E"/>
    <w:rsid w:val="00A31A53"/>
    <w:rsid w:val="00A43772"/>
    <w:rsid w:val="00A47675"/>
    <w:rsid w:val="00A518BB"/>
    <w:rsid w:val="00A565B8"/>
    <w:rsid w:val="00A67D3B"/>
    <w:rsid w:val="00A70EB0"/>
    <w:rsid w:val="00A84C76"/>
    <w:rsid w:val="00A91A24"/>
    <w:rsid w:val="00AA3EDB"/>
    <w:rsid w:val="00AA4B76"/>
    <w:rsid w:val="00AA4D1E"/>
    <w:rsid w:val="00AB20D4"/>
    <w:rsid w:val="00B0164D"/>
    <w:rsid w:val="00B23382"/>
    <w:rsid w:val="00B302DD"/>
    <w:rsid w:val="00B46266"/>
    <w:rsid w:val="00B527A9"/>
    <w:rsid w:val="00B5508A"/>
    <w:rsid w:val="00B651BB"/>
    <w:rsid w:val="00B723FA"/>
    <w:rsid w:val="00B7287D"/>
    <w:rsid w:val="00B74F4C"/>
    <w:rsid w:val="00BA0947"/>
    <w:rsid w:val="00BA19B6"/>
    <w:rsid w:val="00BA2BC7"/>
    <w:rsid w:val="00BB26C8"/>
    <w:rsid w:val="00BB5841"/>
    <w:rsid w:val="00BB6EFA"/>
    <w:rsid w:val="00BC10E3"/>
    <w:rsid w:val="00BC2D74"/>
    <w:rsid w:val="00BD0571"/>
    <w:rsid w:val="00BD2E3E"/>
    <w:rsid w:val="00BD4EC0"/>
    <w:rsid w:val="00C0342E"/>
    <w:rsid w:val="00C0394B"/>
    <w:rsid w:val="00C05478"/>
    <w:rsid w:val="00C10679"/>
    <w:rsid w:val="00C10AA3"/>
    <w:rsid w:val="00C218E3"/>
    <w:rsid w:val="00C253A7"/>
    <w:rsid w:val="00C31710"/>
    <w:rsid w:val="00C433CF"/>
    <w:rsid w:val="00C53457"/>
    <w:rsid w:val="00C87A9F"/>
    <w:rsid w:val="00C90005"/>
    <w:rsid w:val="00C94A5C"/>
    <w:rsid w:val="00CD3995"/>
    <w:rsid w:val="00CE30F7"/>
    <w:rsid w:val="00CE5848"/>
    <w:rsid w:val="00CF12EA"/>
    <w:rsid w:val="00D01F97"/>
    <w:rsid w:val="00D12968"/>
    <w:rsid w:val="00D258CB"/>
    <w:rsid w:val="00D34538"/>
    <w:rsid w:val="00D6308D"/>
    <w:rsid w:val="00D756F5"/>
    <w:rsid w:val="00DA33FE"/>
    <w:rsid w:val="00DB52E4"/>
    <w:rsid w:val="00DB7EDC"/>
    <w:rsid w:val="00DC3A7B"/>
    <w:rsid w:val="00DC673F"/>
    <w:rsid w:val="00E0278F"/>
    <w:rsid w:val="00E06524"/>
    <w:rsid w:val="00E07E75"/>
    <w:rsid w:val="00E50369"/>
    <w:rsid w:val="00E50A4E"/>
    <w:rsid w:val="00E512D0"/>
    <w:rsid w:val="00E57CC4"/>
    <w:rsid w:val="00E84D05"/>
    <w:rsid w:val="00EA38D7"/>
    <w:rsid w:val="00EB6858"/>
    <w:rsid w:val="00EC0900"/>
    <w:rsid w:val="00EC11F1"/>
    <w:rsid w:val="00F0668A"/>
    <w:rsid w:val="00F219C1"/>
    <w:rsid w:val="00F3732B"/>
    <w:rsid w:val="00F411AC"/>
    <w:rsid w:val="00F46F93"/>
    <w:rsid w:val="00F52872"/>
    <w:rsid w:val="00F52983"/>
    <w:rsid w:val="00F55F54"/>
    <w:rsid w:val="00F60076"/>
    <w:rsid w:val="00F60C41"/>
    <w:rsid w:val="00F92293"/>
    <w:rsid w:val="00F96996"/>
    <w:rsid w:val="00FA64EF"/>
    <w:rsid w:val="00FC2C76"/>
    <w:rsid w:val="00FD7B21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E9B49D-CF38-4529-B460-5F1337F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36F7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6F7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9F36F7"/>
    <w:pPr>
      <w:ind w:firstLine="72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9F36F7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9F36F7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F36F7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F36F7"/>
    <w:pPr>
      <w:ind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F36F7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50A4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E50A4E"/>
    <w:rPr>
      <w:rFonts w:ascii="Calibri" w:hAnsi="Calibri" w:cs="Times New Roman"/>
      <w:sz w:val="16"/>
      <w:szCs w:val="16"/>
    </w:rPr>
  </w:style>
  <w:style w:type="character" w:customStyle="1" w:styleId="a9">
    <w:name w:val="Основной текст_"/>
    <w:link w:val="11"/>
    <w:uiPriority w:val="99"/>
    <w:locked/>
    <w:rsid w:val="00E50A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50A4E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paragraph" w:customStyle="1" w:styleId="1CStyle27">
    <w:name w:val="1CStyle27"/>
    <w:uiPriority w:val="99"/>
    <w:rsid w:val="00E50A4E"/>
    <w:pPr>
      <w:spacing w:after="160" w:line="259" w:lineRule="auto"/>
      <w:jc w:val="center"/>
    </w:pPr>
    <w:rPr>
      <w:rFonts w:ascii="Times New Roman" w:eastAsia="Times New Roman" w:hAnsi="Times New Roman"/>
      <w:sz w:val="24"/>
      <w:szCs w:val="22"/>
    </w:rPr>
  </w:style>
  <w:style w:type="paragraph" w:styleId="aa">
    <w:name w:val="Balloon Text"/>
    <w:basedOn w:val="a"/>
    <w:link w:val="ab"/>
    <w:uiPriority w:val="99"/>
    <w:semiHidden/>
    <w:rsid w:val="00FF24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FF24DB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36335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6335F"/>
    <w:rPr>
      <w:rFonts w:eastAsia="Times New Roman"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363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36335F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1D08FF"/>
    <w:pPr>
      <w:ind w:left="720"/>
    </w:pPr>
  </w:style>
  <w:style w:type="paragraph" w:styleId="ad">
    <w:name w:val="header"/>
    <w:basedOn w:val="a"/>
    <w:link w:val="ae"/>
    <w:uiPriority w:val="99"/>
    <w:unhideWhenUsed/>
    <w:rsid w:val="001D08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D08F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08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D08FF"/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rsid w:val="001B7A73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table" w:styleId="af2">
    <w:name w:val="Table Grid"/>
    <w:basedOn w:val="a1"/>
    <w:uiPriority w:val="59"/>
    <w:locked/>
    <w:rsid w:val="001B7A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 Дмитрий Викторович</dc:creator>
  <cp:lastModifiedBy>Пользователь</cp:lastModifiedBy>
  <cp:revision>20</cp:revision>
  <cp:lastPrinted>2020-09-14T09:42:00Z</cp:lastPrinted>
  <dcterms:created xsi:type="dcterms:W3CDTF">2020-08-19T17:30:00Z</dcterms:created>
  <dcterms:modified xsi:type="dcterms:W3CDTF">2020-09-15T08:05:00Z</dcterms:modified>
</cp:coreProperties>
</file>