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D" w:rsidRDefault="0032055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190" w:rsidRDefault="00F20190" w:rsidP="0020758D">
      <w:pPr>
        <w:spacing w:after="0"/>
        <w:ind w:left="70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75E5" w:rsidRPr="005060FC" w:rsidRDefault="00BC6704" w:rsidP="00BC6704">
      <w:pPr>
        <w:jc w:val="center"/>
        <w:rPr>
          <w:rFonts w:ascii="Times New Roman" w:hAnsi="Times New Roman" w:cs="Times New Roman"/>
          <w:b/>
          <w:sz w:val="180"/>
        </w:rPr>
      </w:pPr>
      <w:r w:rsidRPr="00BC6704">
        <w:rPr>
          <w:rFonts w:ascii="Times New Roman" w:eastAsia="Calibri" w:hAnsi="Times New Roman" w:cs="Times New Roman"/>
          <w:b/>
          <w:sz w:val="52"/>
          <w:szCs w:val="28"/>
          <w:lang w:val="en-US"/>
        </w:rPr>
        <w:t>SMP</w:t>
      </w:r>
    </w:p>
    <w:p w:rsidR="000B75E5" w:rsidRPr="000B75E5" w:rsidRDefault="00F20190" w:rsidP="000B75E5">
      <w:pPr>
        <w:pStyle w:val="a4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Открытого Р</w:t>
      </w:r>
      <w:r w:rsidR="000B75E5" w:rsidRPr="000B75E5">
        <w:rPr>
          <w:b/>
          <w:color w:val="000000"/>
          <w:sz w:val="48"/>
          <w:szCs w:val="48"/>
        </w:rPr>
        <w:t>егионального чемпионата «Молодые профессионалы»</w:t>
      </w:r>
    </w:p>
    <w:p w:rsidR="000B75E5" w:rsidRPr="000B75E5" w:rsidRDefault="000B75E5" w:rsidP="000B75E5">
      <w:pPr>
        <w:pStyle w:val="a4"/>
        <w:jc w:val="center"/>
        <w:rPr>
          <w:b/>
          <w:color w:val="000000"/>
          <w:sz w:val="48"/>
          <w:szCs w:val="48"/>
        </w:rPr>
      </w:pPr>
      <w:r w:rsidRPr="000B75E5">
        <w:rPr>
          <w:b/>
          <w:color w:val="000000"/>
          <w:sz w:val="48"/>
          <w:szCs w:val="48"/>
        </w:rPr>
        <w:t>(WORLDSKILLS RUSSIA)</w:t>
      </w:r>
    </w:p>
    <w:p w:rsidR="000B75E5" w:rsidRPr="000B75E5" w:rsidRDefault="000B75E5" w:rsidP="000B75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75E5">
        <w:rPr>
          <w:rFonts w:ascii="Times New Roman" w:hAnsi="Times New Roman" w:cs="Times New Roman"/>
          <w:b/>
          <w:sz w:val="48"/>
          <w:szCs w:val="48"/>
        </w:rPr>
        <w:t>по компетенции 35</w:t>
      </w:r>
    </w:p>
    <w:p w:rsidR="000B75E5" w:rsidRPr="000B75E5" w:rsidRDefault="000B75E5" w:rsidP="000B75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75E5">
        <w:rPr>
          <w:rFonts w:ascii="Times New Roman" w:hAnsi="Times New Roman" w:cs="Times New Roman"/>
          <w:b/>
          <w:sz w:val="48"/>
          <w:szCs w:val="48"/>
        </w:rPr>
        <w:t xml:space="preserve"> «Ресторанный сервис»</w:t>
      </w:r>
    </w:p>
    <w:p w:rsidR="000B75E5" w:rsidRPr="005060FC" w:rsidRDefault="005060FC" w:rsidP="00F20190">
      <w:pPr>
        <w:jc w:val="center"/>
        <w:rPr>
          <w:rFonts w:ascii="Times New Roman" w:hAnsi="Times New Roman" w:cs="Times New Roman"/>
          <w:b/>
          <w:spacing w:val="15"/>
          <w:sz w:val="44"/>
          <w:szCs w:val="44"/>
        </w:rPr>
      </w:pPr>
      <w:r w:rsidRPr="005060FC">
        <w:rPr>
          <w:rFonts w:ascii="Times New Roman" w:hAnsi="Times New Roman" w:cs="Times New Roman"/>
          <w:b/>
          <w:sz w:val="44"/>
          <w:szCs w:val="44"/>
        </w:rPr>
        <w:t>01</w:t>
      </w:r>
      <w:r w:rsidR="00010E0A" w:rsidRPr="005060FC">
        <w:rPr>
          <w:rFonts w:ascii="Times New Roman" w:hAnsi="Times New Roman" w:cs="Times New Roman"/>
          <w:b/>
          <w:sz w:val="44"/>
          <w:szCs w:val="44"/>
        </w:rPr>
        <w:t>- 05.03</w:t>
      </w:r>
      <w:r w:rsidR="00F20190" w:rsidRPr="005060FC">
        <w:rPr>
          <w:rFonts w:ascii="Times New Roman" w:hAnsi="Times New Roman" w:cs="Times New Roman"/>
          <w:b/>
          <w:sz w:val="44"/>
          <w:szCs w:val="44"/>
        </w:rPr>
        <w:t>.</w:t>
      </w:r>
      <w:r w:rsidRPr="005060FC">
        <w:rPr>
          <w:rFonts w:ascii="Times New Roman" w:hAnsi="Times New Roman" w:cs="Times New Roman"/>
          <w:b/>
          <w:spacing w:val="15"/>
          <w:sz w:val="44"/>
          <w:szCs w:val="44"/>
        </w:rPr>
        <w:t xml:space="preserve"> 2021</w:t>
      </w:r>
      <w:r w:rsidR="00F20190" w:rsidRPr="005060FC">
        <w:rPr>
          <w:rFonts w:ascii="Times New Roman" w:hAnsi="Times New Roman" w:cs="Times New Roman"/>
          <w:b/>
          <w:spacing w:val="15"/>
          <w:sz w:val="44"/>
          <w:szCs w:val="44"/>
        </w:rPr>
        <w:t xml:space="preserve"> г.</w:t>
      </w:r>
    </w:p>
    <w:p w:rsidR="000B75E5" w:rsidRDefault="000B75E5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  <w:r w:rsidRPr="000B75E5">
        <w:rPr>
          <w:rFonts w:ascii="Times New Roman" w:hAnsi="Times New Roman" w:cs="Times New Roman"/>
          <w:b/>
          <w:spacing w:val="15"/>
          <w:sz w:val="40"/>
          <w:szCs w:val="40"/>
        </w:rPr>
        <w:t>Пятигорск</w:t>
      </w: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F20190" w:rsidRPr="000B75E5" w:rsidRDefault="00F20190" w:rsidP="000B75E5">
      <w:pPr>
        <w:jc w:val="center"/>
        <w:rPr>
          <w:rFonts w:ascii="Times New Roman" w:hAnsi="Times New Roman" w:cs="Times New Roman"/>
          <w:b/>
          <w:spacing w:val="15"/>
          <w:sz w:val="40"/>
          <w:szCs w:val="40"/>
        </w:rPr>
      </w:pP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УТВЕРЖДАЮ</w:t>
      </w: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5E5">
        <w:rPr>
          <w:rFonts w:ascii="Times New Roman" w:eastAsia="Calibri" w:hAnsi="Times New Roman" w:cs="Times New Roman"/>
          <w:b/>
          <w:sz w:val="28"/>
          <w:szCs w:val="28"/>
        </w:rPr>
        <w:t>Главный эксперт</w:t>
      </w: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58D" w:rsidRPr="000B75E5" w:rsidRDefault="00246DBE" w:rsidP="0020758D">
      <w:pPr>
        <w:spacing w:after="0"/>
        <w:ind w:left="708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B75E5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 w:rsidR="0020758D" w:rsidRPr="000B75E5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20758D" w:rsidRPr="000B75E5" w:rsidRDefault="0020758D" w:rsidP="0020758D">
      <w:pPr>
        <w:spacing w:after="0"/>
        <w:ind w:left="7088"/>
        <w:jc w:val="center"/>
        <w:rPr>
          <w:rFonts w:ascii="Times New Roman" w:eastAsia="Calibri" w:hAnsi="Times New Roman" w:cs="Times New Roman"/>
          <w:b/>
          <w:szCs w:val="28"/>
        </w:rPr>
      </w:pPr>
      <w:r w:rsidRPr="000B75E5">
        <w:rPr>
          <w:rFonts w:ascii="Times New Roman" w:eastAsia="Calibri" w:hAnsi="Times New Roman" w:cs="Times New Roman"/>
          <w:b/>
          <w:szCs w:val="28"/>
        </w:rPr>
        <w:t>И.О. Фамилия</w:t>
      </w:r>
    </w:p>
    <w:p w:rsidR="0020758D" w:rsidRPr="000B75E5" w:rsidRDefault="0020758D" w:rsidP="0020758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704" w:rsidRPr="00BC6704" w:rsidRDefault="00BC6704" w:rsidP="00BC6704">
      <w:pPr>
        <w:jc w:val="center"/>
        <w:rPr>
          <w:rFonts w:ascii="Times New Roman" w:hAnsi="Times New Roman" w:cs="Times New Roman"/>
          <w:b/>
          <w:sz w:val="48"/>
        </w:rPr>
      </w:pPr>
      <w:r w:rsidRPr="00BC6704">
        <w:rPr>
          <w:rFonts w:ascii="Times New Roman" w:eastAsia="Calibri" w:hAnsi="Times New Roman" w:cs="Times New Roman"/>
          <w:b/>
          <w:sz w:val="24"/>
          <w:szCs w:val="28"/>
          <w:lang w:val="en-US"/>
        </w:rPr>
        <w:t>SMP</w:t>
      </w:r>
    </w:p>
    <w:p w:rsidR="000B75E5" w:rsidRPr="000B75E5" w:rsidRDefault="00F20190" w:rsidP="00F2019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Cs w:val="48"/>
        </w:rPr>
      </w:pPr>
      <w:r>
        <w:rPr>
          <w:b/>
          <w:color w:val="000000"/>
          <w:szCs w:val="48"/>
        </w:rPr>
        <w:t>Открытого Р</w:t>
      </w:r>
      <w:r w:rsidR="000B75E5" w:rsidRPr="000B75E5">
        <w:rPr>
          <w:b/>
          <w:color w:val="000000"/>
          <w:szCs w:val="48"/>
        </w:rPr>
        <w:t>егионального чемпионата «Молодые профессионалы»</w:t>
      </w:r>
    </w:p>
    <w:p w:rsidR="000B75E5" w:rsidRPr="000B75E5" w:rsidRDefault="000B75E5" w:rsidP="00F20190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Cs w:val="48"/>
        </w:rPr>
      </w:pPr>
      <w:r w:rsidRPr="000B75E5">
        <w:rPr>
          <w:b/>
          <w:color w:val="000000"/>
          <w:szCs w:val="48"/>
        </w:rPr>
        <w:t>(WORLDSKILLS RUSSIA)</w:t>
      </w:r>
    </w:p>
    <w:p w:rsidR="000B75E5" w:rsidRPr="000B75E5" w:rsidRDefault="000B75E5" w:rsidP="00F20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0B75E5">
        <w:rPr>
          <w:rFonts w:ascii="Times New Roman" w:hAnsi="Times New Roman" w:cs="Times New Roman"/>
          <w:b/>
          <w:sz w:val="24"/>
          <w:szCs w:val="48"/>
        </w:rPr>
        <w:t>по компетенции 35 «Ресторанный сервис»</w:t>
      </w:r>
    </w:p>
    <w:p w:rsidR="0020758D" w:rsidRDefault="0020758D" w:rsidP="00F201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5E5">
        <w:rPr>
          <w:rFonts w:ascii="Times New Roman" w:eastAsia="Calibri" w:hAnsi="Times New Roman" w:cs="Times New Roman"/>
          <w:b/>
          <w:sz w:val="24"/>
          <w:szCs w:val="24"/>
        </w:rPr>
        <w:t>Ставропольский край</w:t>
      </w:r>
      <w:r w:rsidR="000B75E5" w:rsidRPr="000B75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="000B75E5" w:rsidRPr="000B75E5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0B75E5" w:rsidRPr="000B75E5">
        <w:rPr>
          <w:rFonts w:ascii="Times New Roman" w:eastAsia="Calibri" w:hAnsi="Times New Roman" w:cs="Times New Roman"/>
          <w:b/>
          <w:sz w:val="24"/>
          <w:szCs w:val="24"/>
        </w:rPr>
        <w:t>. Пятигорск</w:t>
      </w:r>
    </w:p>
    <w:p w:rsidR="00F20190" w:rsidRPr="005060FC" w:rsidRDefault="005060FC" w:rsidP="00F201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0FC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F20190" w:rsidRPr="005060FC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</w:p>
    <w:p w:rsidR="0020758D" w:rsidRPr="000B75E5" w:rsidRDefault="0020758D" w:rsidP="00207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36" w:type="dxa"/>
        <w:tblInd w:w="-5" w:type="dxa"/>
        <w:tblLayout w:type="fixed"/>
        <w:tblLook w:val="01E0"/>
      </w:tblPr>
      <w:tblGrid>
        <w:gridCol w:w="1531"/>
        <w:gridCol w:w="5953"/>
        <w:gridCol w:w="993"/>
        <w:gridCol w:w="1259"/>
      </w:tblGrid>
      <w:tr w:rsidR="000D0DF7" w:rsidRPr="000B75E5" w:rsidTr="00C40F38">
        <w:trPr>
          <w:trHeight w:val="558"/>
        </w:trPr>
        <w:tc>
          <w:tcPr>
            <w:tcW w:w="9736" w:type="dxa"/>
            <w:gridSpan w:val="4"/>
            <w:shd w:val="clear" w:color="auto" w:fill="BDD6EE" w:themeFill="accent1" w:themeFillTint="66"/>
          </w:tcPr>
          <w:p w:rsidR="000D0DF7" w:rsidRPr="000B75E5" w:rsidRDefault="00C40F38" w:rsidP="00F201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 w:themeFill="accent1" w:themeFillTint="66"/>
              </w:rPr>
              <w:t>День С-1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proofErr w:type="spellStart"/>
            <w:r w:rsidR="005060FC"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Понидельник</w:t>
            </w:r>
            <w:proofErr w:type="spellEnd"/>
            <w:r w:rsidR="00010E0A"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01.03</w:t>
            </w:r>
            <w:r w:rsidR="005060FC"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  <w:r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0F38" w:rsidRPr="000B75E5" w:rsidTr="00246DBE">
        <w:trPr>
          <w:trHeight w:val="558"/>
        </w:trPr>
        <w:tc>
          <w:tcPr>
            <w:tcW w:w="1531" w:type="dxa"/>
          </w:tcPr>
          <w:p w:rsidR="00C40F38" w:rsidRPr="000B75E5" w:rsidRDefault="00E0083C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9.3</w:t>
            </w:r>
            <w:r w:rsidR="00C40F38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0F38" w:rsidRPr="0045279B" w:rsidRDefault="00BC201A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Заезд </w:t>
            </w:r>
            <w:r w:rsidR="00453EE5"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кспертов и участников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38" w:rsidRPr="0045279B" w:rsidRDefault="00C40F38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C40F38" w:rsidRPr="000B75E5" w:rsidRDefault="00C40F38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87B4C" w:rsidRPr="000B75E5" w:rsidTr="00246DBE">
        <w:trPr>
          <w:trHeight w:val="558"/>
        </w:trPr>
        <w:tc>
          <w:tcPr>
            <w:tcW w:w="1531" w:type="dxa"/>
          </w:tcPr>
          <w:p w:rsidR="00387B4C" w:rsidRPr="000B75E5" w:rsidRDefault="00387B4C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7B4C" w:rsidRPr="0045279B" w:rsidRDefault="00387B4C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87B4C" w:rsidRPr="0045279B" w:rsidRDefault="00387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87B4C" w:rsidRPr="000B75E5" w:rsidRDefault="00387B4C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183313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45279B" w:rsidRDefault="00183313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экспертов и участников</w:t>
            </w:r>
          </w:p>
        </w:tc>
        <w:tc>
          <w:tcPr>
            <w:tcW w:w="993" w:type="dxa"/>
            <w:shd w:val="clear" w:color="auto" w:fill="auto"/>
          </w:tcPr>
          <w:p w:rsidR="00183313" w:rsidRPr="0045279B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356CFD" w:rsidRPr="000B75E5" w:rsidRDefault="00356CFD" w:rsidP="0005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5953" w:type="dxa"/>
            <w:shd w:val="clear" w:color="auto" w:fill="auto"/>
          </w:tcPr>
          <w:p w:rsidR="00183313" w:rsidRPr="0045279B" w:rsidRDefault="0033636D" w:rsidP="0005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 между экспертами и внесение     30 % изменений в задание</w:t>
            </w:r>
          </w:p>
        </w:tc>
        <w:tc>
          <w:tcPr>
            <w:tcW w:w="993" w:type="dxa"/>
            <w:shd w:val="clear" w:color="auto" w:fill="auto"/>
          </w:tcPr>
          <w:p w:rsidR="00183313" w:rsidRPr="0045279B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05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1215C8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13.00-13.3</w:t>
            </w:r>
            <w:r w:rsidR="00183313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45279B" w:rsidRDefault="0033636D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183313" w:rsidRPr="0045279B" w:rsidRDefault="0018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636D" w:rsidRPr="000B75E5" w:rsidTr="00246DBE">
        <w:trPr>
          <w:trHeight w:val="558"/>
        </w:trPr>
        <w:tc>
          <w:tcPr>
            <w:tcW w:w="1531" w:type="dxa"/>
          </w:tcPr>
          <w:p w:rsidR="0033636D" w:rsidRPr="000B75E5" w:rsidRDefault="0033636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636D" w:rsidRPr="0045279B" w:rsidRDefault="0033636D" w:rsidP="00BC2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Жеребьевка</w:t>
            </w:r>
            <w:r w:rsidR="001215C8"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технике безопасности  и охране труда.</w:t>
            </w:r>
          </w:p>
        </w:tc>
        <w:tc>
          <w:tcPr>
            <w:tcW w:w="993" w:type="dxa"/>
            <w:shd w:val="clear" w:color="auto" w:fill="auto"/>
          </w:tcPr>
          <w:p w:rsidR="0033636D" w:rsidRPr="0045279B" w:rsidRDefault="007A4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3636D" w:rsidRPr="000B75E5" w:rsidRDefault="0033636D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1215C8" w:rsidP="001215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 –16</w:t>
            </w:r>
            <w:r w:rsidR="00183313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5953" w:type="dxa"/>
            <w:shd w:val="clear" w:color="auto" w:fill="auto"/>
          </w:tcPr>
          <w:p w:rsidR="00183313" w:rsidRPr="0045279B" w:rsidRDefault="00183313" w:rsidP="0005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участников с оборудованием площадки, тестирование оборудования, составление задания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  <w:shd w:val="clear" w:color="auto" w:fill="FBD4B4"/>
          </w:tcPr>
          <w:p w:rsidR="00183313" w:rsidRPr="000B75E5" w:rsidRDefault="001215C8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</w:t>
            </w:r>
            <w:r w:rsidR="00183313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-17.3</w:t>
            </w:r>
            <w:r w:rsidR="00470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183313" w:rsidRPr="0045279B" w:rsidRDefault="00183313" w:rsidP="0045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0758D">
        <w:trPr>
          <w:trHeight w:val="558"/>
        </w:trPr>
        <w:tc>
          <w:tcPr>
            <w:tcW w:w="9736" w:type="dxa"/>
            <w:gridSpan w:val="4"/>
            <w:shd w:val="clear" w:color="auto" w:fill="BDD6EE"/>
            <w:vAlign w:val="center"/>
          </w:tcPr>
          <w:p w:rsidR="00183313" w:rsidRPr="000B75E5" w:rsidRDefault="00183313" w:rsidP="005060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>День</w:t>
            </w:r>
            <w:proofErr w:type="gramStart"/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С</w:t>
            </w:r>
            <w:proofErr w:type="gramEnd"/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BDD6EE"/>
              </w:rPr>
              <w:t xml:space="preserve"> 1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</w:t>
            </w: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br/>
            </w:r>
            <w:r w:rsidR="005060FC" w:rsidRPr="005060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5060FC" w:rsidRPr="005060FC">
              <w:rPr>
                <w:b/>
                <w:sz w:val="24"/>
                <w:szCs w:val="24"/>
              </w:rPr>
              <w:t xml:space="preserve"> </w:t>
            </w:r>
            <w:r w:rsidR="00010E0A"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</w:t>
            </w:r>
            <w:r w:rsidR="005060FC"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.2021</w:t>
            </w:r>
            <w:r w:rsidRPr="00506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ГЭ  </w:t>
            </w:r>
          </w:p>
        </w:tc>
      </w:tr>
      <w:tr w:rsidR="0033636D" w:rsidRPr="000B75E5" w:rsidTr="00246DBE">
        <w:trPr>
          <w:trHeight w:val="558"/>
        </w:trPr>
        <w:tc>
          <w:tcPr>
            <w:tcW w:w="1531" w:type="dxa"/>
          </w:tcPr>
          <w:p w:rsidR="0033636D" w:rsidRPr="000B75E5" w:rsidRDefault="0033636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  <w:r w:rsidR="00470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-8.30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636D" w:rsidRPr="0045279B" w:rsidRDefault="0033636D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636D" w:rsidRPr="0045279B" w:rsidRDefault="0033636D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3636D" w:rsidRPr="000B75E5" w:rsidRDefault="0033636D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0990" w:rsidRPr="000B75E5" w:rsidTr="00246DBE">
        <w:trPr>
          <w:trHeight w:val="558"/>
        </w:trPr>
        <w:tc>
          <w:tcPr>
            <w:tcW w:w="1531" w:type="dxa"/>
          </w:tcPr>
          <w:p w:rsidR="00470990" w:rsidRPr="000B75E5" w:rsidRDefault="007929AA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10.00-10.3</w:t>
            </w:r>
            <w:r w:rsidR="003922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70990" w:rsidRPr="0045279B" w:rsidRDefault="003922AD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F59">
              <w:rPr>
                <w:rFonts w:ascii="Times New Roman" w:hAnsi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990" w:rsidRPr="0045279B" w:rsidRDefault="003922AD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70990" w:rsidRPr="000B75E5" w:rsidRDefault="00470990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0B75E5" w:rsidTr="00246DBE">
        <w:trPr>
          <w:trHeight w:val="558"/>
        </w:trPr>
        <w:tc>
          <w:tcPr>
            <w:tcW w:w="1531" w:type="dxa"/>
          </w:tcPr>
          <w:p w:rsidR="00183313" w:rsidRPr="000B75E5" w:rsidRDefault="003922AD" w:rsidP="003922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246DBE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0 -12.3</w:t>
            </w:r>
            <w:r w:rsidR="0033636D" w:rsidRPr="000B7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45279B" w:rsidRDefault="009A194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«Кафе</w:t>
            </w:r>
            <w:r w:rsidR="002F70B7"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45279B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7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0B75E5" w:rsidRDefault="00183313" w:rsidP="00C40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  <w:shd w:val="clear" w:color="auto" w:fill="FBD4B4"/>
          </w:tcPr>
          <w:p w:rsidR="00183313" w:rsidRPr="00F04CF6" w:rsidRDefault="003922A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</w:t>
            </w:r>
            <w:r w:rsidR="007E3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92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2F70B7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8F6" w:rsidRPr="00F04CF6" w:rsidTr="00246DBE">
        <w:trPr>
          <w:trHeight w:val="558"/>
        </w:trPr>
        <w:tc>
          <w:tcPr>
            <w:tcW w:w="1531" w:type="dxa"/>
          </w:tcPr>
          <w:p w:rsidR="00A258F6" w:rsidRPr="00F04CF6" w:rsidRDefault="003922AD" w:rsidP="00C40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13.30-16</w:t>
            </w:r>
            <w:r w:rsidR="00A25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258F6" w:rsidRPr="00F04CF6" w:rsidRDefault="009A194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«Кафе</w:t>
            </w:r>
            <w:r w:rsidR="00A258F6"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8F6" w:rsidRPr="00F04CF6" w:rsidRDefault="00D60A5E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A258F6" w:rsidRPr="00F04CF6" w:rsidRDefault="00A258F6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313" w:rsidRPr="00F04CF6" w:rsidTr="00246DBE">
        <w:trPr>
          <w:trHeight w:val="558"/>
        </w:trPr>
        <w:tc>
          <w:tcPr>
            <w:tcW w:w="1531" w:type="dxa"/>
          </w:tcPr>
          <w:p w:rsidR="00183313" w:rsidRPr="00F04CF6" w:rsidRDefault="007929AA" w:rsidP="007E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17.00-17</w:t>
            </w:r>
            <w:r w:rsidR="00A25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F70B7" w:rsidRPr="00F04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83313" w:rsidRPr="00F04CF6" w:rsidRDefault="002F70B7" w:rsidP="00C4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C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183313" w:rsidRPr="00F04CF6" w:rsidRDefault="00183313" w:rsidP="00C4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9750" w:type="dxa"/>
        <w:tblInd w:w="-5" w:type="dxa"/>
        <w:tblLayout w:type="fixed"/>
        <w:tblLook w:val="01E0"/>
      </w:tblPr>
      <w:tblGrid>
        <w:gridCol w:w="1531"/>
        <w:gridCol w:w="5953"/>
        <w:gridCol w:w="993"/>
        <w:gridCol w:w="1273"/>
      </w:tblGrid>
      <w:tr w:rsidR="0020758D" w:rsidRPr="00F04CF6" w:rsidTr="0020758D">
        <w:trPr>
          <w:trHeight w:val="556"/>
        </w:trPr>
        <w:tc>
          <w:tcPr>
            <w:tcW w:w="9750" w:type="dxa"/>
            <w:gridSpan w:val="4"/>
            <w:shd w:val="clear" w:color="auto" w:fill="DEEAF6"/>
            <w:vAlign w:val="center"/>
          </w:tcPr>
          <w:p w:rsidR="0020758D" w:rsidRPr="00F04CF6" w:rsidRDefault="0020758D" w:rsidP="005060FC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lastRenderedPageBreak/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2 </w:t>
            </w:r>
            <w:r w:rsidRPr="00F04CF6">
              <w:rPr>
                <w:sz w:val="24"/>
                <w:szCs w:val="24"/>
              </w:rPr>
              <w:br/>
            </w:r>
            <w:r w:rsidR="005060FC" w:rsidRPr="005060FC">
              <w:rPr>
                <w:b/>
                <w:sz w:val="24"/>
                <w:szCs w:val="24"/>
                <w:lang w:val="ru-RU"/>
              </w:rPr>
              <w:t>Среда</w:t>
            </w:r>
            <w:r w:rsidR="005060FC" w:rsidRPr="005060FC">
              <w:rPr>
                <w:b/>
                <w:sz w:val="24"/>
                <w:szCs w:val="24"/>
              </w:rPr>
              <w:t xml:space="preserve">, </w:t>
            </w:r>
            <w:r w:rsidR="00010E0A" w:rsidRPr="005060FC">
              <w:rPr>
                <w:b/>
                <w:sz w:val="24"/>
                <w:szCs w:val="24"/>
                <w:lang w:val="ru-RU"/>
              </w:rPr>
              <w:t>03</w:t>
            </w:r>
            <w:r w:rsidR="00010E0A" w:rsidRPr="005060FC">
              <w:rPr>
                <w:b/>
                <w:sz w:val="24"/>
                <w:szCs w:val="24"/>
              </w:rPr>
              <w:t>.0</w:t>
            </w:r>
            <w:r w:rsidR="00010E0A" w:rsidRPr="005060FC">
              <w:rPr>
                <w:b/>
                <w:sz w:val="24"/>
                <w:szCs w:val="24"/>
                <w:lang w:val="ru-RU"/>
              </w:rPr>
              <w:t>3</w:t>
            </w:r>
            <w:r w:rsidR="009A1947" w:rsidRPr="005060FC">
              <w:rPr>
                <w:b/>
                <w:sz w:val="24"/>
                <w:szCs w:val="24"/>
              </w:rPr>
              <w:t>.20</w:t>
            </w:r>
            <w:r w:rsidR="005060FC" w:rsidRPr="005060FC">
              <w:rPr>
                <w:b/>
                <w:sz w:val="24"/>
                <w:szCs w:val="24"/>
                <w:lang w:val="ru-RU"/>
              </w:rPr>
              <w:t>21</w:t>
            </w:r>
            <w:r w:rsidRPr="005060F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AD59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AD59F6">
              <w:rPr>
                <w:sz w:val="24"/>
                <w:szCs w:val="24"/>
              </w:rPr>
              <w:t>Выполнено</w:t>
            </w:r>
            <w:proofErr w:type="spellEnd"/>
            <w:r w:rsidRPr="00AD5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7E30E8" w:rsidRPr="00F04CF6" w:rsidTr="00246DBE">
        <w:trPr>
          <w:trHeight w:val="556"/>
        </w:trPr>
        <w:tc>
          <w:tcPr>
            <w:tcW w:w="1531" w:type="dxa"/>
          </w:tcPr>
          <w:p w:rsidR="007E30E8" w:rsidRPr="007E30E8" w:rsidRDefault="009C2BCA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7.00-7.3</w:t>
            </w:r>
            <w:r w:rsidR="007E30E8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E30E8" w:rsidRPr="007E30E8" w:rsidRDefault="007E30E8" w:rsidP="00207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30E8" w:rsidRPr="00F04CF6" w:rsidRDefault="007E30E8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7E30E8" w:rsidRPr="00F04CF6" w:rsidRDefault="007E30E8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</w:tcPr>
          <w:p w:rsidR="0020758D" w:rsidRPr="00A258F6" w:rsidRDefault="00A258F6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355331">
              <w:rPr>
                <w:b/>
                <w:sz w:val="24"/>
                <w:szCs w:val="24"/>
              </w:rPr>
              <w:t>0 – 1</w:t>
            </w:r>
            <w:r w:rsidR="009C2BCA">
              <w:rPr>
                <w:b/>
                <w:sz w:val="24"/>
                <w:szCs w:val="24"/>
                <w:lang w:val="ru-RU"/>
              </w:rPr>
              <w:t>2</w:t>
            </w:r>
            <w:r w:rsidR="0020758D" w:rsidRPr="00F04CF6">
              <w:rPr>
                <w:b/>
                <w:sz w:val="24"/>
                <w:szCs w:val="24"/>
              </w:rPr>
              <w:t>.</w:t>
            </w:r>
            <w:r w:rsidR="00355331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A131E3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«Бар</w:t>
            </w:r>
            <w:r w:rsidR="009A1947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A1947">
              <w:rPr>
                <w:sz w:val="24"/>
                <w:szCs w:val="24"/>
                <w:lang w:val="ru-RU"/>
              </w:rPr>
              <w:t>Бариста</w:t>
            </w:r>
            <w:proofErr w:type="spellEnd"/>
            <w:r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56"/>
        </w:trPr>
        <w:tc>
          <w:tcPr>
            <w:tcW w:w="1531" w:type="dxa"/>
            <w:shd w:val="clear" w:color="auto" w:fill="FBD4B4"/>
          </w:tcPr>
          <w:p w:rsidR="000A6064" w:rsidRPr="00F04CF6" w:rsidRDefault="007E30E8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44560C">
              <w:rPr>
                <w:b/>
                <w:sz w:val="24"/>
                <w:szCs w:val="24"/>
                <w:lang w:val="ru-RU"/>
              </w:rPr>
              <w:t>2.30-13</w:t>
            </w:r>
            <w:r w:rsidR="009C2BCA">
              <w:rPr>
                <w:b/>
                <w:sz w:val="24"/>
                <w:szCs w:val="24"/>
                <w:lang w:val="ru-RU"/>
              </w:rPr>
              <w:t>.0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758D" w:rsidRPr="00F04CF6" w:rsidRDefault="000A6064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AD59F6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6B3C33" w:rsidRPr="00F04CF6" w:rsidTr="00246DBE">
        <w:trPr>
          <w:trHeight w:val="556"/>
        </w:trPr>
        <w:tc>
          <w:tcPr>
            <w:tcW w:w="1531" w:type="dxa"/>
          </w:tcPr>
          <w:p w:rsidR="000A6064" w:rsidRPr="00F04CF6" w:rsidRDefault="00A258F6" w:rsidP="0044560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560C">
              <w:rPr>
                <w:b/>
                <w:sz w:val="24"/>
                <w:szCs w:val="24"/>
                <w:lang w:val="ru-RU"/>
              </w:rPr>
              <w:t>3</w:t>
            </w:r>
            <w:r w:rsidR="000A6064" w:rsidRPr="00F04CF6">
              <w:rPr>
                <w:b/>
                <w:sz w:val="24"/>
                <w:szCs w:val="24"/>
              </w:rPr>
              <w:t>.</w:t>
            </w:r>
            <w:r w:rsidR="0044560C">
              <w:rPr>
                <w:b/>
                <w:sz w:val="24"/>
                <w:szCs w:val="24"/>
                <w:lang w:val="ru-RU"/>
              </w:rPr>
              <w:t>3</w:t>
            </w:r>
            <w:r w:rsidR="000D0DF7" w:rsidRPr="00F04CF6">
              <w:rPr>
                <w:b/>
                <w:sz w:val="24"/>
                <w:szCs w:val="24"/>
              </w:rPr>
              <w:t>0 –</w:t>
            </w:r>
            <w:r w:rsidR="0044560C">
              <w:rPr>
                <w:b/>
                <w:sz w:val="24"/>
                <w:szCs w:val="24"/>
                <w:lang w:val="ru-RU"/>
              </w:rPr>
              <w:t>16</w:t>
            </w:r>
            <w:r w:rsidR="007E30E8">
              <w:rPr>
                <w:b/>
                <w:sz w:val="24"/>
                <w:szCs w:val="24"/>
                <w:lang w:val="ru-RU"/>
              </w:rPr>
              <w:t>.</w:t>
            </w:r>
            <w:r w:rsidR="0044560C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C33" w:rsidRPr="00F04CF6" w:rsidRDefault="000A6064" w:rsidP="006B3C33">
            <w:pPr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Выполнение модуля «Бар</w:t>
            </w:r>
            <w:r w:rsidR="009A1947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A1947">
              <w:rPr>
                <w:sz w:val="24"/>
                <w:szCs w:val="24"/>
                <w:lang w:val="ru-RU"/>
              </w:rPr>
              <w:t>Бариста</w:t>
            </w:r>
            <w:proofErr w:type="spellEnd"/>
            <w:r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</w:p>
        </w:tc>
      </w:tr>
      <w:tr w:rsidR="006B3C33" w:rsidRPr="00F04CF6" w:rsidTr="00246DBE">
        <w:trPr>
          <w:trHeight w:val="556"/>
        </w:trPr>
        <w:tc>
          <w:tcPr>
            <w:tcW w:w="1531" w:type="dxa"/>
            <w:shd w:val="clear" w:color="auto" w:fill="FBD4B4"/>
          </w:tcPr>
          <w:p w:rsidR="000A6064" w:rsidRPr="00F04CF6" w:rsidRDefault="00A258F6" w:rsidP="006B3C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9C2BCA">
              <w:rPr>
                <w:b/>
                <w:sz w:val="24"/>
                <w:szCs w:val="24"/>
                <w:lang w:val="ru-RU"/>
              </w:rPr>
              <w:t>7</w:t>
            </w:r>
            <w:r w:rsidR="007A47BB">
              <w:rPr>
                <w:b/>
                <w:sz w:val="24"/>
                <w:szCs w:val="24"/>
                <w:lang w:val="ru-RU"/>
              </w:rPr>
              <w:t>.3</w:t>
            </w:r>
            <w:r w:rsidR="009C2BCA">
              <w:rPr>
                <w:b/>
                <w:sz w:val="24"/>
                <w:szCs w:val="24"/>
                <w:lang w:val="ru-RU"/>
              </w:rPr>
              <w:t>0-18.0</w:t>
            </w:r>
            <w:r w:rsidR="000A6064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C33" w:rsidRPr="00F04CF6" w:rsidRDefault="000A6064" w:rsidP="006B3C33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C33" w:rsidRPr="00F04CF6" w:rsidRDefault="00AD59F6" w:rsidP="006B3C33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rFonts w:eastAsia="Calibri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6B3C33" w:rsidRPr="00F04CF6" w:rsidRDefault="006B3C33" w:rsidP="006B3C3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2"/>
        <w:tblW w:w="9750" w:type="dxa"/>
        <w:tblInd w:w="-5" w:type="dxa"/>
        <w:tblLayout w:type="fixed"/>
        <w:tblLook w:val="01E0"/>
      </w:tblPr>
      <w:tblGrid>
        <w:gridCol w:w="1531"/>
        <w:gridCol w:w="142"/>
        <w:gridCol w:w="5811"/>
        <w:gridCol w:w="993"/>
        <w:gridCol w:w="1273"/>
      </w:tblGrid>
      <w:tr w:rsidR="0020758D" w:rsidRPr="00F04CF6" w:rsidTr="0020758D">
        <w:trPr>
          <w:trHeight w:val="588"/>
        </w:trPr>
        <w:tc>
          <w:tcPr>
            <w:tcW w:w="9750" w:type="dxa"/>
            <w:gridSpan w:val="5"/>
            <w:shd w:val="clear" w:color="auto" w:fill="DEEAF6"/>
            <w:vAlign w:val="center"/>
          </w:tcPr>
          <w:p w:rsidR="00F20190" w:rsidRDefault="0020758D" w:rsidP="00F2019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День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С 3</w:t>
            </w:r>
          </w:p>
          <w:p w:rsidR="0020758D" w:rsidRPr="005060FC" w:rsidRDefault="005060FC" w:rsidP="00F20190">
            <w:pPr>
              <w:jc w:val="center"/>
              <w:rPr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  <w:lang w:val="ru-RU"/>
              </w:rPr>
              <w:t>Четверг</w:t>
            </w:r>
            <w:r w:rsidRPr="005060FC">
              <w:rPr>
                <w:b/>
                <w:sz w:val="24"/>
                <w:szCs w:val="24"/>
              </w:rPr>
              <w:t xml:space="preserve">, </w:t>
            </w:r>
            <w:r w:rsidR="009A1947" w:rsidRPr="005060FC">
              <w:rPr>
                <w:b/>
                <w:sz w:val="24"/>
                <w:szCs w:val="24"/>
              </w:rPr>
              <w:t>0</w:t>
            </w:r>
            <w:r w:rsidR="00010E0A" w:rsidRPr="005060FC">
              <w:rPr>
                <w:b/>
                <w:sz w:val="24"/>
                <w:szCs w:val="24"/>
                <w:lang w:val="ru-RU"/>
              </w:rPr>
              <w:t>4</w:t>
            </w:r>
            <w:r w:rsidR="00010E0A" w:rsidRPr="005060FC">
              <w:rPr>
                <w:b/>
                <w:sz w:val="24"/>
                <w:szCs w:val="24"/>
              </w:rPr>
              <w:t>.0</w:t>
            </w:r>
            <w:r w:rsidR="00010E0A" w:rsidRPr="005060FC">
              <w:rPr>
                <w:b/>
                <w:sz w:val="24"/>
                <w:szCs w:val="24"/>
                <w:lang w:val="ru-RU"/>
              </w:rPr>
              <w:t>3</w:t>
            </w:r>
            <w:r w:rsidR="009A1947" w:rsidRPr="005060FC">
              <w:rPr>
                <w:b/>
                <w:sz w:val="24"/>
                <w:szCs w:val="24"/>
              </w:rPr>
              <w:t>.20</w:t>
            </w:r>
            <w:r w:rsidRPr="005060FC">
              <w:rPr>
                <w:b/>
                <w:sz w:val="24"/>
                <w:szCs w:val="24"/>
                <w:lang w:val="ru-RU"/>
              </w:rPr>
              <w:t>21</w:t>
            </w:r>
            <w:r w:rsidR="0020758D" w:rsidRPr="005060F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AD59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AD59F6">
              <w:rPr>
                <w:sz w:val="24"/>
                <w:szCs w:val="24"/>
              </w:rPr>
              <w:t>Выполнено</w:t>
            </w:r>
            <w:proofErr w:type="spellEnd"/>
            <w:r w:rsidRPr="00AD5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355331" w:rsidRPr="00F04CF6" w:rsidTr="00246DBE">
        <w:trPr>
          <w:trHeight w:val="588"/>
        </w:trPr>
        <w:tc>
          <w:tcPr>
            <w:tcW w:w="1673" w:type="dxa"/>
            <w:gridSpan w:val="2"/>
          </w:tcPr>
          <w:p w:rsidR="00355331" w:rsidRPr="00355331" w:rsidRDefault="00355331" w:rsidP="00A5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7.30-8.30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55331" w:rsidRPr="00355331" w:rsidRDefault="00355331" w:rsidP="0020758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5331" w:rsidRPr="00F04CF6" w:rsidRDefault="00355331" w:rsidP="00207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55331" w:rsidRPr="00F04CF6" w:rsidRDefault="00355331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</w:tcPr>
          <w:p w:rsidR="0020758D" w:rsidRPr="00F04CF6" w:rsidRDefault="000A6064" w:rsidP="00A5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4CF6">
              <w:rPr>
                <w:b/>
                <w:sz w:val="24"/>
                <w:szCs w:val="24"/>
                <w:lang w:val="ru-RU"/>
              </w:rPr>
              <w:t>8</w:t>
            </w:r>
            <w:r w:rsidRPr="00F04CF6">
              <w:rPr>
                <w:b/>
                <w:sz w:val="24"/>
                <w:szCs w:val="24"/>
              </w:rPr>
              <w:t>.</w:t>
            </w:r>
            <w:r w:rsidRPr="00F04CF6">
              <w:rPr>
                <w:b/>
                <w:sz w:val="24"/>
                <w:szCs w:val="24"/>
                <w:lang w:val="ru-RU"/>
              </w:rPr>
              <w:t>3</w:t>
            </w:r>
            <w:r w:rsidR="0020758D" w:rsidRPr="00F04CF6">
              <w:rPr>
                <w:b/>
                <w:sz w:val="24"/>
                <w:szCs w:val="24"/>
              </w:rPr>
              <w:t xml:space="preserve">0 – </w:t>
            </w:r>
            <w:r w:rsidR="0052683F">
              <w:rPr>
                <w:b/>
                <w:sz w:val="24"/>
                <w:szCs w:val="24"/>
                <w:lang w:val="ru-RU"/>
              </w:rPr>
              <w:t>10</w:t>
            </w:r>
            <w:r w:rsidR="00A258F6">
              <w:rPr>
                <w:b/>
                <w:sz w:val="24"/>
                <w:szCs w:val="24"/>
                <w:lang w:val="ru-RU"/>
              </w:rPr>
              <w:t>.2</w:t>
            </w:r>
            <w:r w:rsidR="00A505AD" w:rsidRPr="00F04CF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9A1947" w:rsidP="0020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«</w:t>
            </w:r>
            <w:r>
              <w:rPr>
                <w:sz w:val="24"/>
                <w:szCs w:val="24"/>
                <w:lang w:val="en-US"/>
              </w:rPr>
              <w:t>Welkom</w:t>
            </w:r>
            <w:r w:rsidR="00F04CF6" w:rsidRPr="00F04CF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FBD4B4"/>
          </w:tcPr>
          <w:p w:rsidR="00F04CF6" w:rsidRPr="00F04CF6" w:rsidRDefault="00355331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9C2BCA">
              <w:rPr>
                <w:b/>
                <w:sz w:val="24"/>
                <w:szCs w:val="24"/>
                <w:lang w:val="ru-RU"/>
              </w:rPr>
              <w:t>2.3</w:t>
            </w:r>
            <w:r w:rsidR="003922AD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—1</w:t>
            </w:r>
            <w:r w:rsidR="0044560C">
              <w:rPr>
                <w:b/>
                <w:sz w:val="24"/>
                <w:szCs w:val="24"/>
                <w:lang w:val="ru-RU"/>
              </w:rPr>
              <w:t>3.0</w:t>
            </w:r>
            <w:r w:rsidR="003922A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F04CF6" w:rsidP="0020758D">
            <w:pPr>
              <w:jc w:val="center"/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46DBE">
        <w:trPr>
          <w:trHeight w:val="588"/>
        </w:trPr>
        <w:tc>
          <w:tcPr>
            <w:tcW w:w="1673" w:type="dxa"/>
            <w:gridSpan w:val="2"/>
            <w:shd w:val="clear" w:color="auto" w:fill="FBD4B4"/>
          </w:tcPr>
          <w:p w:rsidR="00F04CF6" w:rsidRPr="00355331" w:rsidRDefault="00F04CF6" w:rsidP="0035533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20758D" w:rsidRPr="00A258F6" w:rsidRDefault="009C2BCA" w:rsidP="002075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18.00-18</w:t>
            </w:r>
            <w:r w:rsidR="00F04CF6" w:rsidRPr="00F04CF6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="00355331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0758D" w:rsidRPr="00F04CF6" w:rsidRDefault="00F04CF6" w:rsidP="0020758D">
            <w:pPr>
              <w:rPr>
                <w:sz w:val="24"/>
                <w:szCs w:val="24"/>
                <w:lang w:val="ru-RU"/>
              </w:rPr>
            </w:pPr>
            <w:r w:rsidRPr="00F04CF6">
              <w:rPr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F04CF6" w:rsidP="0020758D">
            <w:pPr>
              <w:jc w:val="center"/>
              <w:rPr>
                <w:sz w:val="24"/>
                <w:szCs w:val="24"/>
              </w:rPr>
            </w:pPr>
            <w:r w:rsidRPr="00F04CF6">
              <w:rPr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20758D" w:rsidRPr="00F04CF6" w:rsidTr="0020758D">
        <w:trPr>
          <w:trHeight w:val="588"/>
        </w:trPr>
        <w:tc>
          <w:tcPr>
            <w:tcW w:w="9750" w:type="dxa"/>
            <w:gridSpan w:val="5"/>
            <w:shd w:val="clear" w:color="auto" w:fill="DEEAF6"/>
            <w:vAlign w:val="center"/>
          </w:tcPr>
          <w:p w:rsidR="00F20190" w:rsidRPr="00010E0A" w:rsidRDefault="0020758D" w:rsidP="00F2019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0E0A">
              <w:rPr>
                <w:b/>
                <w:sz w:val="24"/>
                <w:szCs w:val="24"/>
              </w:rPr>
              <w:t>День</w:t>
            </w:r>
            <w:proofErr w:type="spellEnd"/>
            <w:r w:rsidRPr="00010E0A">
              <w:rPr>
                <w:b/>
                <w:sz w:val="24"/>
                <w:szCs w:val="24"/>
              </w:rPr>
              <w:t xml:space="preserve"> С 4</w:t>
            </w:r>
          </w:p>
          <w:p w:rsidR="0020758D" w:rsidRPr="005060FC" w:rsidRDefault="005060FC" w:rsidP="00F20190">
            <w:pPr>
              <w:jc w:val="center"/>
              <w:rPr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  <w:lang w:val="ru-RU"/>
              </w:rPr>
              <w:t>Пятница,</w:t>
            </w:r>
            <w:r w:rsidR="00010E0A" w:rsidRPr="005060FC">
              <w:rPr>
                <w:b/>
                <w:sz w:val="24"/>
                <w:szCs w:val="24"/>
                <w:lang w:val="ru-RU"/>
              </w:rPr>
              <w:t>05</w:t>
            </w:r>
            <w:r w:rsidR="00010E0A" w:rsidRPr="005060FC">
              <w:rPr>
                <w:b/>
                <w:sz w:val="24"/>
                <w:szCs w:val="24"/>
              </w:rPr>
              <w:t>.0</w:t>
            </w:r>
            <w:r w:rsidR="00010E0A" w:rsidRPr="005060FC">
              <w:rPr>
                <w:b/>
                <w:sz w:val="24"/>
                <w:szCs w:val="24"/>
                <w:lang w:val="ru-RU"/>
              </w:rPr>
              <w:t>3</w:t>
            </w:r>
            <w:r w:rsidR="009A1947" w:rsidRPr="005060FC">
              <w:rPr>
                <w:b/>
                <w:sz w:val="24"/>
                <w:szCs w:val="24"/>
              </w:rPr>
              <w:t>.20</w:t>
            </w:r>
            <w:r w:rsidRPr="005060FC">
              <w:rPr>
                <w:b/>
                <w:sz w:val="24"/>
                <w:szCs w:val="24"/>
                <w:lang w:val="ru-RU"/>
              </w:rPr>
              <w:t>21</w:t>
            </w:r>
            <w:r w:rsidR="0020758D" w:rsidRPr="005060F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0758D" w:rsidRPr="00F04CF6" w:rsidTr="00246DBE">
        <w:trPr>
          <w:trHeight w:val="588"/>
        </w:trPr>
        <w:tc>
          <w:tcPr>
            <w:tcW w:w="1531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Мероприятие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  <w:r w:rsidRPr="00F04C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0758D" w:rsidRPr="00F04CF6" w:rsidRDefault="0020758D" w:rsidP="002075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4CF6">
              <w:rPr>
                <w:b/>
                <w:sz w:val="24"/>
                <w:szCs w:val="24"/>
              </w:rPr>
              <w:t>Подпись</w:t>
            </w:r>
            <w:proofErr w:type="spellEnd"/>
            <w:r w:rsidRPr="00F04CF6">
              <w:rPr>
                <w:b/>
                <w:sz w:val="24"/>
                <w:szCs w:val="24"/>
              </w:rPr>
              <w:t xml:space="preserve"> ГЭ  </w:t>
            </w: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5E0B6A" w:rsidRDefault="007A47BB" w:rsidP="005D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8.00</w:t>
            </w:r>
            <w:r w:rsidR="00EC77DD" w:rsidRPr="005E0B6A">
              <w:rPr>
                <w:b/>
                <w:sz w:val="24"/>
                <w:szCs w:val="24"/>
                <w:lang w:val="ru-RU"/>
              </w:rPr>
              <w:t>-8.30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5E0B6A" w:rsidRDefault="00EC77DD" w:rsidP="005D5B6F">
            <w:pPr>
              <w:rPr>
                <w:b/>
                <w:sz w:val="24"/>
                <w:szCs w:val="24"/>
              </w:rPr>
            </w:pPr>
            <w:r w:rsidRPr="005E0B6A">
              <w:rPr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0F1DD6" w:rsidRDefault="00EC77DD" w:rsidP="005D5B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Обед.</w:t>
            </w:r>
            <w:r w:rsidRPr="00CD7F0C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Выдача сухого пайка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E42ADC">
        <w:trPr>
          <w:trHeight w:val="588"/>
        </w:trPr>
        <w:tc>
          <w:tcPr>
            <w:tcW w:w="1531" w:type="dxa"/>
            <w:vAlign w:val="center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15.30 -17.30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Default="00EC77DD" w:rsidP="005D5B6F">
            <w:pPr>
              <w:rPr>
                <w:sz w:val="24"/>
                <w:szCs w:val="24"/>
              </w:rPr>
            </w:pPr>
            <w:proofErr w:type="spellStart"/>
            <w:r w:rsidRPr="00CD7F0C">
              <w:rPr>
                <w:bCs/>
                <w:iCs/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246DBE">
        <w:trPr>
          <w:trHeight w:val="588"/>
        </w:trPr>
        <w:tc>
          <w:tcPr>
            <w:tcW w:w="1531" w:type="dxa"/>
          </w:tcPr>
          <w:p w:rsidR="00EC77DD" w:rsidRPr="005E0B6A" w:rsidRDefault="00EC77DD" w:rsidP="005D5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18.00-19.30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41188C" w:rsidRDefault="00EC77DD" w:rsidP="005D5B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Закрытие чемпионата в г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евинномысск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  <w:tr w:rsidR="00EC77DD" w:rsidRPr="00F04CF6" w:rsidTr="00246DBE">
        <w:trPr>
          <w:trHeight w:val="588"/>
        </w:trPr>
        <w:tc>
          <w:tcPr>
            <w:tcW w:w="1531" w:type="dxa"/>
          </w:tcPr>
          <w:p w:rsidR="00EC77DD" w:rsidRPr="0089168C" w:rsidRDefault="00EC77DD" w:rsidP="005D5B6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EC77DD" w:rsidRPr="000F1DD6" w:rsidRDefault="00EC77DD" w:rsidP="005D5B6F">
            <w:pPr>
              <w:rPr>
                <w:sz w:val="24"/>
                <w:szCs w:val="24"/>
                <w:lang w:val="ru-RU"/>
              </w:rPr>
            </w:pP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Невинномысск</w:t>
            </w:r>
            <w:proofErr w:type="spellEnd"/>
            <w:r w:rsidRPr="00CD7F0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D7F0C">
              <w:rPr>
                <w:color w:val="000000"/>
                <w:sz w:val="24"/>
                <w:szCs w:val="24"/>
                <w:lang w:eastAsia="ru-RU"/>
              </w:rPr>
              <w:t>Пятигорск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.Отъезд участников и экспертов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  <w:proofErr w:type="spellStart"/>
            <w:r w:rsidRPr="00F04CF6">
              <w:rPr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:rsidR="00EC77DD" w:rsidRPr="00F04CF6" w:rsidRDefault="00EC77DD" w:rsidP="00207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59AF" w:rsidRDefault="007959AF"/>
    <w:sectPr w:rsidR="007959AF" w:rsidSect="00BF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89"/>
    <w:rsid w:val="00005D52"/>
    <w:rsid w:val="00010E0A"/>
    <w:rsid w:val="00067B02"/>
    <w:rsid w:val="000A6064"/>
    <w:rsid w:val="000A6517"/>
    <w:rsid w:val="000B75E5"/>
    <w:rsid w:val="000D0DF7"/>
    <w:rsid w:val="001215C8"/>
    <w:rsid w:val="00183313"/>
    <w:rsid w:val="00195D0C"/>
    <w:rsid w:val="0020758D"/>
    <w:rsid w:val="00246DBE"/>
    <w:rsid w:val="00290047"/>
    <w:rsid w:val="00290742"/>
    <w:rsid w:val="002E3A03"/>
    <w:rsid w:val="002F70B7"/>
    <w:rsid w:val="00302953"/>
    <w:rsid w:val="00320550"/>
    <w:rsid w:val="0033636D"/>
    <w:rsid w:val="00355331"/>
    <w:rsid w:val="00356CFD"/>
    <w:rsid w:val="00387B4C"/>
    <w:rsid w:val="0039177F"/>
    <w:rsid w:val="003922AD"/>
    <w:rsid w:val="0044560C"/>
    <w:rsid w:val="0045279B"/>
    <w:rsid w:val="00453EE5"/>
    <w:rsid w:val="00470990"/>
    <w:rsid w:val="004D2A8E"/>
    <w:rsid w:val="004E69C5"/>
    <w:rsid w:val="004F6640"/>
    <w:rsid w:val="005060FC"/>
    <w:rsid w:val="0052683F"/>
    <w:rsid w:val="00644189"/>
    <w:rsid w:val="00683593"/>
    <w:rsid w:val="006B36E9"/>
    <w:rsid w:val="006B3C33"/>
    <w:rsid w:val="0075332C"/>
    <w:rsid w:val="00755D68"/>
    <w:rsid w:val="007563D9"/>
    <w:rsid w:val="007929AA"/>
    <w:rsid w:val="007959AF"/>
    <w:rsid w:val="007A47BB"/>
    <w:rsid w:val="007E30E8"/>
    <w:rsid w:val="00811822"/>
    <w:rsid w:val="008645E6"/>
    <w:rsid w:val="008A445F"/>
    <w:rsid w:val="008A519B"/>
    <w:rsid w:val="008B1089"/>
    <w:rsid w:val="009A1947"/>
    <w:rsid w:val="009C2BCA"/>
    <w:rsid w:val="00A131E3"/>
    <w:rsid w:val="00A258F6"/>
    <w:rsid w:val="00A505AD"/>
    <w:rsid w:val="00A831E0"/>
    <w:rsid w:val="00AA135A"/>
    <w:rsid w:val="00AD59F6"/>
    <w:rsid w:val="00BC201A"/>
    <w:rsid w:val="00BC6704"/>
    <w:rsid w:val="00BF7DD0"/>
    <w:rsid w:val="00C3072C"/>
    <w:rsid w:val="00C40F38"/>
    <w:rsid w:val="00C549A7"/>
    <w:rsid w:val="00C6284D"/>
    <w:rsid w:val="00C678D6"/>
    <w:rsid w:val="00C7713E"/>
    <w:rsid w:val="00D36391"/>
    <w:rsid w:val="00D525CF"/>
    <w:rsid w:val="00D60A5E"/>
    <w:rsid w:val="00DE39C9"/>
    <w:rsid w:val="00DF3D5A"/>
    <w:rsid w:val="00E0083C"/>
    <w:rsid w:val="00E91800"/>
    <w:rsid w:val="00EC77DD"/>
    <w:rsid w:val="00ED097B"/>
    <w:rsid w:val="00EE7340"/>
    <w:rsid w:val="00F04CF6"/>
    <w:rsid w:val="00F20190"/>
    <w:rsid w:val="00FC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0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0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Васин</dc:creator>
  <cp:keywords/>
  <dc:description/>
  <cp:lastModifiedBy>user</cp:lastModifiedBy>
  <cp:revision>37</cp:revision>
  <cp:lastPrinted>2019-02-12T07:24:00Z</cp:lastPrinted>
  <dcterms:created xsi:type="dcterms:W3CDTF">2018-12-13T07:57:00Z</dcterms:created>
  <dcterms:modified xsi:type="dcterms:W3CDTF">2020-12-25T10:44:00Z</dcterms:modified>
</cp:coreProperties>
</file>