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91" w:rsidRDefault="006B3C91" w:rsidP="00E533BA">
      <w:pPr>
        <w:jc w:val="center"/>
        <w:rPr>
          <w:rFonts w:ascii="Times" w:hAnsi="Times" w:cs="Times"/>
          <w:color w:val="353535"/>
          <w:sz w:val="56"/>
          <w:szCs w:val="56"/>
          <w:lang w:val="en-US"/>
        </w:rPr>
      </w:pPr>
    </w:p>
    <w:p w:rsidR="00401818" w:rsidRDefault="00401818" w:rsidP="00E533BA">
      <w:pPr>
        <w:jc w:val="center"/>
        <w:rPr>
          <w:rFonts w:ascii="Times" w:hAnsi="Times" w:cs="Times"/>
          <w:color w:val="353535"/>
          <w:sz w:val="56"/>
          <w:szCs w:val="56"/>
          <w:lang w:val="en-US"/>
        </w:rPr>
      </w:pPr>
    </w:p>
    <w:p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75A27" w:rsidRDefault="005A71B2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Сертифицированный эксперт по компетенции</w:t>
      </w:r>
    </w:p>
    <w:p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«Администрирование отеля»                    </w:t>
      </w:r>
    </w:p>
    <w:p w:rsidR="00E75A27" w:rsidRPr="00116E3B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A71B2">
        <w:rPr>
          <w:rFonts w:ascii="Times New Roman" w:hAnsi="Times New Roman"/>
          <w:sz w:val="28"/>
          <w:szCs w:val="28"/>
        </w:rPr>
        <w:t>Иволга А.Г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1818" w:rsidRPr="00E75A27" w:rsidRDefault="00401818" w:rsidP="00E75A27">
      <w:pPr>
        <w:rPr>
          <w:rFonts w:ascii="Times" w:hAnsi="Times" w:cs="Times"/>
          <w:color w:val="353535"/>
          <w:sz w:val="56"/>
          <w:szCs w:val="56"/>
        </w:rPr>
      </w:pPr>
    </w:p>
    <w:p w:rsidR="00401818" w:rsidRPr="00E75A27" w:rsidRDefault="00401818" w:rsidP="00E533BA">
      <w:pPr>
        <w:jc w:val="center"/>
        <w:rPr>
          <w:rFonts w:ascii="Times" w:hAnsi="Times" w:cs="Times"/>
          <w:color w:val="353535"/>
          <w:sz w:val="56"/>
          <w:szCs w:val="56"/>
        </w:rPr>
      </w:pPr>
    </w:p>
    <w:p w:rsidR="00401818" w:rsidRDefault="00401818" w:rsidP="00E75A27">
      <w:pPr>
        <w:rPr>
          <w:rFonts w:ascii="Times" w:hAnsi="Times" w:cs="Times"/>
          <w:color w:val="353535"/>
          <w:sz w:val="56"/>
          <w:szCs w:val="56"/>
        </w:rPr>
      </w:pPr>
    </w:p>
    <w:p w:rsidR="00E75A27" w:rsidRPr="00E75A27" w:rsidRDefault="00E75A27" w:rsidP="00E75A27">
      <w:pPr>
        <w:rPr>
          <w:rFonts w:ascii="Times" w:hAnsi="Times" w:cs="Times"/>
          <w:color w:val="353535"/>
          <w:sz w:val="56"/>
          <w:szCs w:val="56"/>
        </w:rPr>
      </w:pPr>
    </w:p>
    <w:p w:rsidR="00BF5AAA" w:rsidRDefault="00E75A27" w:rsidP="00E533BA">
      <w:pPr>
        <w:jc w:val="center"/>
        <w:rPr>
          <w:rFonts w:ascii="Times" w:hAnsi="Times" w:cs="Times"/>
          <w:color w:val="353535"/>
          <w:sz w:val="56"/>
          <w:szCs w:val="56"/>
        </w:rPr>
      </w:pPr>
      <w:r>
        <w:rPr>
          <w:rFonts w:ascii="Times" w:hAnsi="Times" w:cs="Times"/>
          <w:color w:val="353535"/>
          <w:sz w:val="56"/>
          <w:szCs w:val="56"/>
        </w:rPr>
        <w:t xml:space="preserve">План </w:t>
      </w:r>
      <w:r w:rsidR="005A71B2">
        <w:rPr>
          <w:rFonts w:ascii="Times" w:hAnsi="Times" w:cs="Times"/>
          <w:color w:val="353535"/>
          <w:sz w:val="56"/>
          <w:szCs w:val="56"/>
        </w:rPr>
        <w:t>работы</w:t>
      </w:r>
    </w:p>
    <w:p w:rsidR="00E533BA" w:rsidRDefault="005A71B2" w:rsidP="00E533B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Центра проведения демонстрационного экзамена</w:t>
      </w:r>
    </w:p>
    <w:p w:rsidR="00E533BA" w:rsidRPr="005A71B2" w:rsidRDefault="005A71B2" w:rsidP="005A71B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КОД № 1.1 по к</w:t>
      </w:r>
      <w:r w:rsidR="00E533BA" w:rsidRPr="00E533BA">
        <w:rPr>
          <w:rFonts w:ascii="Times New Roman" w:hAnsi="Times New Roman"/>
          <w:sz w:val="40"/>
          <w:szCs w:val="40"/>
        </w:rPr>
        <w:t>омпетенци</w:t>
      </w:r>
      <w:r>
        <w:rPr>
          <w:rFonts w:ascii="Times New Roman" w:hAnsi="Times New Roman"/>
          <w:sz w:val="40"/>
          <w:szCs w:val="40"/>
        </w:rPr>
        <w:t>и</w:t>
      </w:r>
    </w:p>
    <w:p w:rsidR="00E533BA" w:rsidRDefault="005A71B2" w:rsidP="00E533B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№ 56 </w:t>
      </w:r>
      <w:r w:rsidRPr="005A71B2">
        <w:rPr>
          <w:rFonts w:ascii="Times New Roman" w:hAnsi="Times New Roman"/>
          <w:sz w:val="40"/>
          <w:szCs w:val="40"/>
        </w:rPr>
        <w:t>(</w:t>
      </w:r>
      <w:r>
        <w:rPr>
          <w:rFonts w:ascii="Times New Roman" w:hAnsi="Times New Roman"/>
          <w:sz w:val="40"/>
          <w:szCs w:val="40"/>
          <w:lang w:val="en-US"/>
        </w:rPr>
        <w:t>WSI</w:t>
      </w:r>
      <w:r w:rsidRPr="005A71B2">
        <w:rPr>
          <w:rFonts w:ascii="Times New Roman" w:hAnsi="Times New Roman"/>
          <w:sz w:val="40"/>
          <w:szCs w:val="40"/>
        </w:rPr>
        <w:t>)/</w:t>
      </w:r>
      <w:r>
        <w:rPr>
          <w:rFonts w:ascii="Times New Roman" w:hAnsi="Times New Roman"/>
          <w:sz w:val="40"/>
          <w:szCs w:val="40"/>
        </w:rPr>
        <w:t>Е</w:t>
      </w:r>
      <w:r w:rsidR="00E533BA" w:rsidRPr="00E533BA">
        <w:rPr>
          <w:rFonts w:ascii="Times New Roman" w:hAnsi="Times New Roman"/>
          <w:sz w:val="40"/>
          <w:szCs w:val="40"/>
        </w:rPr>
        <w:t xml:space="preserve">57 </w:t>
      </w:r>
      <w:r w:rsidRPr="005A71B2">
        <w:rPr>
          <w:rFonts w:ascii="Times New Roman" w:hAnsi="Times New Roman"/>
          <w:sz w:val="40"/>
          <w:szCs w:val="40"/>
        </w:rPr>
        <w:t>(</w:t>
      </w:r>
      <w:r>
        <w:rPr>
          <w:rFonts w:ascii="Times New Roman" w:hAnsi="Times New Roman"/>
          <w:sz w:val="40"/>
          <w:szCs w:val="40"/>
          <w:lang w:val="en-US"/>
        </w:rPr>
        <w:t>WSE</w:t>
      </w:r>
      <w:r w:rsidRPr="005A71B2">
        <w:rPr>
          <w:rFonts w:ascii="Times New Roman" w:hAnsi="Times New Roman"/>
          <w:sz w:val="40"/>
          <w:szCs w:val="40"/>
        </w:rPr>
        <w:t xml:space="preserve">) </w:t>
      </w:r>
      <w:r w:rsidR="00E533BA" w:rsidRPr="00E533BA">
        <w:rPr>
          <w:rFonts w:ascii="Times New Roman" w:hAnsi="Times New Roman"/>
          <w:sz w:val="40"/>
          <w:szCs w:val="40"/>
        </w:rPr>
        <w:t>«Администрирование отеля»</w:t>
      </w:r>
    </w:p>
    <w:p w:rsidR="00F61E9B" w:rsidRDefault="00F61E9B" w:rsidP="00E533BA">
      <w:pPr>
        <w:jc w:val="center"/>
        <w:rPr>
          <w:rFonts w:ascii="Times New Roman" w:hAnsi="Times New Roman"/>
          <w:sz w:val="40"/>
          <w:szCs w:val="40"/>
        </w:rPr>
      </w:pPr>
    </w:p>
    <w:p w:rsidR="00F61E9B" w:rsidRDefault="00F61E9B" w:rsidP="00E533BA">
      <w:pPr>
        <w:jc w:val="center"/>
        <w:rPr>
          <w:rFonts w:ascii="Times New Roman" w:hAnsi="Times New Roman"/>
          <w:sz w:val="40"/>
          <w:szCs w:val="40"/>
        </w:rPr>
      </w:pPr>
    </w:p>
    <w:p w:rsidR="005D3105" w:rsidRDefault="005D3105" w:rsidP="00E533BA">
      <w:pPr>
        <w:jc w:val="center"/>
        <w:rPr>
          <w:rFonts w:ascii="Times New Roman" w:hAnsi="Times New Roman"/>
          <w:sz w:val="40"/>
          <w:szCs w:val="40"/>
        </w:rPr>
      </w:pPr>
    </w:p>
    <w:p w:rsidR="005D3105" w:rsidRDefault="005D3105" w:rsidP="00E533BA">
      <w:pPr>
        <w:jc w:val="center"/>
        <w:rPr>
          <w:rFonts w:ascii="Times New Roman" w:hAnsi="Times New Roman"/>
          <w:sz w:val="40"/>
          <w:szCs w:val="40"/>
        </w:rPr>
      </w:pPr>
    </w:p>
    <w:p w:rsidR="00F61E9B" w:rsidRDefault="00F61E9B" w:rsidP="00C3760F">
      <w:pPr>
        <w:ind w:left="-851"/>
        <w:jc w:val="right"/>
        <w:rPr>
          <w:rFonts w:ascii="Times New Roman" w:hAnsi="Times New Roman"/>
          <w:sz w:val="40"/>
          <w:szCs w:val="40"/>
        </w:rPr>
      </w:pPr>
    </w:p>
    <w:p w:rsidR="006B3C91" w:rsidRDefault="006B3C91" w:rsidP="006B3C91">
      <w:pPr>
        <w:jc w:val="right"/>
        <w:rPr>
          <w:rFonts w:ascii="Times New Roman" w:hAnsi="Times New Roman"/>
          <w:b/>
          <w:sz w:val="28"/>
          <w:szCs w:val="28"/>
        </w:rPr>
      </w:pPr>
    </w:p>
    <w:p w:rsidR="00C3760F" w:rsidRPr="00BF21B3" w:rsidRDefault="0088094E" w:rsidP="0088094E">
      <w:pPr>
        <w:tabs>
          <w:tab w:val="left" w:pos="502"/>
        </w:tabs>
        <w:ind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tbl>
      <w:tblPr>
        <w:tblStyle w:val="a3"/>
        <w:tblpPr w:leftFromText="180" w:rightFromText="180" w:vertAnchor="page" w:horzAnchor="margin" w:tblpXSpec="center" w:tblpY="3182"/>
        <w:tblW w:w="10774" w:type="dxa"/>
        <w:tblLook w:val="04A0"/>
      </w:tblPr>
      <w:tblGrid>
        <w:gridCol w:w="1532"/>
        <w:gridCol w:w="692"/>
        <w:gridCol w:w="1477"/>
        <w:gridCol w:w="4022"/>
        <w:gridCol w:w="101"/>
        <w:gridCol w:w="2950"/>
      </w:tblGrid>
      <w:tr w:rsidR="00264D00" w:rsidTr="005D3105">
        <w:trPr>
          <w:trHeight w:val="384"/>
        </w:trPr>
        <w:tc>
          <w:tcPr>
            <w:tcW w:w="2224" w:type="dxa"/>
            <w:gridSpan w:val="2"/>
            <w:shd w:val="clear" w:color="auto" w:fill="D9D9D9" w:themeFill="background1" w:themeFillShade="D9"/>
          </w:tcPr>
          <w:p w:rsidR="00264D00" w:rsidRPr="0022281B" w:rsidRDefault="00264D00" w:rsidP="005D3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</w:rPr>
              <w:t>Дата /День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264D00" w:rsidRPr="0022281B" w:rsidRDefault="00264D00" w:rsidP="005D3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22" w:type="dxa"/>
            <w:shd w:val="clear" w:color="auto" w:fill="D9D9D9" w:themeFill="background1" w:themeFillShade="D9"/>
          </w:tcPr>
          <w:p w:rsidR="00264D00" w:rsidRPr="005A71B2" w:rsidRDefault="00264D00" w:rsidP="005D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</w:t>
            </w:r>
          </w:p>
        </w:tc>
        <w:tc>
          <w:tcPr>
            <w:tcW w:w="3051" w:type="dxa"/>
            <w:gridSpan w:val="2"/>
            <w:shd w:val="clear" w:color="auto" w:fill="D9D9D9" w:themeFill="background1" w:themeFillShade="D9"/>
          </w:tcPr>
          <w:p w:rsidR="00264D00" w:rsidRPr="005A71B2" w:rsidRDefault="00264D00" w:rsidP="005D3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</w:t>
            </w:r>
          </w:p>
        </w:tc>
      </w:tr>
      <w:tr w:rsidR="00CB51D0" w:rsidTr="005D3105">
        <w:trPr>
          <w:trHeight w:val="659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CB51D0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8F2608" w:rsidRPr="004226EF" w:rsidRDefault="008F2608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</w:tc>
      </w:tr>
      <w:tr w:rsidR="00CB51D0" w:rsidTr="005D3105">
        <w:trPr>
          <w:trHeight w:val="659"/>
        </w:trPr>
        <w:tc>
          <w:tcPr>
            <w:tcW w:w="1532" w:type="dxa"/>
            <w:vMerge/>
            <w:shd w:val="clear" w:color="auto" w:fill="auto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08:20-8:30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CB51D0" w:rsidTr="005D3105">
        <w:trPr>
          <w:trHeight w:val="348"/>
        </w:trPr>
        <w:tc>
          <w:tcPr>
            <w:tcW w:w="1532" w:type="dxa"/>
            <w:vMerge/>
            <w:shd w:val="clear" w:color="auto" w:fill="auto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 проведению экзамена между членами экспертной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заполнение Протокола о распределении</w:t>
            </w:r>
          </w:p>
        </w:tc>
      </w:tr>
      <w:tr w:rsidR="00CB51D0" w:rsidTr="005D3105">
        <w:trPr>
          <w:trHeight w:val="439"/>
        </w:trPr>
        <w:tc>
          <w:tcPr>
            <w:tcW w:w="1532" w:type="dxa"/>
            <w:vMerge/>
            <w:shd w:val="clear" w:color="auto" w:fill="auto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073" w:type="dxa"/>
            <w:gridSpan w:val="3"/>
            <w:shd w:val="clear" w:color="auto" w:fill="FFFFFF" w:themeFill="background1"/>
            <w:vAlign w:val="center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Экспертной группы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 труда и технике безопасности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подписей в Протоколе об ознакомлении</w:t>
            </w:r>
          </w:p>
        </w:tc>
      </w:tr>
      <w:tr w:rsidR="00CB51D0" w:rsidTr="005D3105">
        <w:trPr>
          <w:trHeight w:val="444"/>
        </w:trPr>
        <w:tc>
          <w:tcPr>
            <w:tcW w:w="1532" w:type="dxa"/>
            <w:vMerge/>
            <w:shd w:val="clear" w:color="auto" w:fill="auto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3" w:type="dxa"/>
            <w:gridSpan w:val="3"/>
            <w:shd w:val="clear" w:color="auto" w:fill="FFFFFF" w:themeFill="background1"/>
            <w:vAlign w:val="center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демонстрационного экзамена</w:t>
            </w:r>
          </w:p>
        </w:tc>
      </w:tr>
      <w:tr w:rsidR="00CB51D0" w:rsidTr="005D3105">
        <w:trPr>
          <w:trHeight w:val="444"/>
        </w:trPr>
        <w:tc>
          <w:tcPr>
            <w:tcW w:w="1532" w:type="dxa"/>
            <w:vMerge/>
            <w:shd w:val="clear" w:color="auto" w:fill="auto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3" w:type="dxa"/>
            <w:gridSpan w:val="3"/>
            <w:shd w:val="clear" w:color="auto" w:fill="FFFFFF" w:themeFill="background1"/>
            <w:vAlign w:val="center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 труда и технике безопасности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подписей в Протоколе об ознакомлении</w:t>
            </w:r>
          </w:p>
        </w:tc>
      </w:tr>
      <w:tr w:rsidR="00CB51D0" w:rsidTr="005D3105">
        <w:trPr>
          <w:trHeight w:val="444"/>
        </w:trPr>
        <w:tc>
          <w:tcPr>
            <w:tcW w:w="1532" w:type="dxa"/>
            <w:vMerge/>
            <w:shd w:val="clear" w:color="auto" w:fill="auto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10:50-11:30</w:t>
            </w:r>
          </w:p>
        </w:tc>
        <w:tc>
          <w:tcPr>
            <w:tcW w:w="7073" w:type="dxa"/>
            <w:gridSpan w:val="3"/>
            <w:shd w:val="clear" w:color="auto" w:fill="FFFFFF" w:themeFill="background1"/>
            <w:vAlign w:val="center"/>
          </w:tcPr>
          <w:p w:rsidR="00CB51D0" w:rsidRPr="004226EF" w:rsidRDefault="00CB51D0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знакомление участников с кодексом этики и регламентом проведения чемпионата, жеребьевка участников, ознакомление участников с рабочими местами и оборудованием</w:t>
            </w:r>
          </w:p>
        </w:tc>
      </w:tr>
      <w:tr w:rsidR="00713410" w:rsidTr="005D3105">
        <w:trPr>
          <w:trHeight w:val="141"/>
        </w:trPr>
        <w:tc>
          <w:tcPr>
            <w:tcW w:w="10774" w:type="dxa"/>
            <w:gridSpan w:val="6"/>
            <w:shd w:val="clear" w:color="auto" w:fill="000000" w:themeFill="text1"/>
          </w:tcPr>
          <w:p w:rsidR="00713410" w:rsidRPr="00CB51D0" w:rsidRDefault="00713410" w:rsidP="005D31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B7CC4" w:rsidTr="005D3105">
        <w:trPr>
          <w:trHeight w:val="932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FB7CC4" w:rsidRDefault="00FB7CC4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8F2608" w:rsidRPr="004226EF" w:rsidRDefault="008F2608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:rsidR="00FB7CC4" w:rsidRPr="004226EF" w:rsidRDefault="00FB7CC4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FB7CC4" w:rsidRPr="004226EF" w:rsidRDefault="00FB7CC4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3" w:type="dxa"/>
            <w:gridSpan w:val="3"/>
            <w:shd w:val="clear" w:color="auto" w:fill="FFFFFF" w:themeFill="background1"/>
            <w:vAlign w:val="center"/>
          </w:tcPr>
          <w:p w:rsidR="00FB7CC4" w:rsidRPr="004226EF" w:rsidRDefault="00FB7CC4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на площадке, брифинг экспертов, знакомство экспертов с контекстом заданий</w:t>
            </w:r>
          </w:p>
        </w:tc>
      </w:tr>
      <w:tr w:rsidR="00FB7CC4" w:rsidTr="005D3105">
        <w:trPr>
          <w:trHeight w:val="932"/>
        </w:trPr>
        <w:tc>
          <w:tcPr>
            <w:tcW w:w="1532" w:type="dxa"/>
            <w:vMerge/>
            <w:shd w:val="clear" w:color="auto" w:fill="auto"/>
            <w:vAlign w:val="center"/>
          </w:tcPr>
          <w:p w:rsidR="00FB7CC4" w:rsidRPr="004226EF" w:rsidRDefault="00FB7CC4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:rsidR="00FB7CC4" w:rsidRPr="004226EF" w:rsidRDefault="00FB7CC4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FB7CC4" w:rsidRPr="004226EF" w:rsidRDefault="00FB7CC4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09:00-1</w:t>
            </w:r>
            <w:r w:rsidR="005D3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23" w:type="dxa"/>
            <w:gridSpan w:val="2"/>
            <w:shd w:val="clear" w:color="auto" w:fill="FFFFFF" w:themeFill="background1"/>
            <w:vAlign w:val="center"/>
          </w:tcPr>
          <w:p w:rsidR="00FB7CC4" w:rsidRPr="004226EF" w:rsidRDefault="00FB7CC4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Модуль № 1</w:t>
            </w:r>
            <w:r w:rsidR="00DD378A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B7CC4" w:rsidRPr="004226EF" w:rsidRDefault="00FB7CC4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1 смена: участники № 1-5</w:t>
            </w:r>
          </w:p>
          <w:p w:rsidR="00FB7CC4" w:rsidRPr="004226EF" w:rsidRDefault="00FB7CC4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2 смена: участники № 6-10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FB7CC4" w:rsidRPr="004226EF" w:rsidRDefault="00FB7CC4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 xml:space="preserve">Модуль № </w:t>
            </w:r>
            <w:r w:rsidR="00052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B7CC4" w:rsidRPr="004226EF" w:rsidRDefault="00FB7CC4" w:rsidP="005D3105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1 смена: участники № 6-10</w:t>
            </w:r>
          </w:p>
          <w:p w:rsidR="00FB7CC4" w:rsidRPr="004226EF" w:rsidRDefault="00FB7CC4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2 смена: участники № 1-5</w:t>
            </w:r>
          </w:p>
        </w:tc>
      </w:tr>
      <w:tr w:rsidR="004226EF" w:rsidTr="005D3105">
        <w:trPr>
          <w:trHeight w:val="279"/>
        </w:trPr>
        <w:tc>
          <w:tcPr>
            <w:tcW w:w="1532" w:type="dxa"/>
            <w:vMerge/>
            <w:shd w:val="clear" w:color="auto" w:fill="auto"/>
          </w:tcPr>
          <w:p w:rsidR="004226EF" w:rsidRPr="004226EF" w:rsidRDefault="004226EF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4226EF" w:rsidRPr="004226EF" w:rsidRDefault="004226EF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4226EF" w:rsidRPr="004226EF" w:rsidRDefault="004226EF" w:rsidP="004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13:00-1</w:t>
            </w:r>
            <w:r w:rsidR="005D3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2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3" w:type="dxa"/>
            <w:gridSpan w:val="3"/>
            <w:shd w:val="clear" w:color="auto" w:fill="D9D9D9" w:themeFill="background1" w:themeFillShade="D9"/>
            <w:vAlign w:val="center"/>
          </w:tcPr>
          <w:p w:rsidR="004226EF" w:rsidRPr="004226EF" w:rsidRDefault="005D3105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5D3105" w:rsidTr="007137B2">
        <w:trPr>
          <w:trHeight w:val="867"/>
        </w:trPr>
        <w:tc>
          <w:tcPr>
            <w:tcW w:w="1532" w:type="dxa"/>
            <w:vMerge/>
            <w:shd w:val="clear" w:color="auto" w:fill="auto"/>
          </w:tcPr>
          <w:p w:rsidR="005D3105" w:rsidRPr="004226EF" w:rsidRDefault="005D3105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5D3105" w:rsidRPr="004226EF" w:rsidRDefault="005D3105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5D3105" w:rsidRPr="004226EF" w:rsidRDefault="005D3105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3" w:type="dxa"/>
            <w:gridSpan w:val="3"/>
            <w:shd w:val="clear" w:color="auto" w:fill="FFFFFF" w:themeFill="background1"/>
            <w:vAlign w:val="center"/>
          </w:tcPr>
          <w:p w:rsidR="005D3105" w:rsidRPr="004226EF" w:rsidRDefault="005D3105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5D3105" w:rsidRPr="004226EF" w:rsidRDefault="005D3105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1 смена: участники № 1-5</w:t>
            </w:r>
          </w:p>
          <w:p w:rsidR="005D3105" w:rsidRPr="004226EF" w:rsidRDefault="005D3105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2 смена: участники № 6-10</w:t>
            </w:r>
          </w:p>
        </w:tc>
      </w:tr>
      <w:tr w:rsidR="004226EF" w:rsidTr="005D3105">
        <w:trPr>
          <w:trHeight w:val="239"/>
        </w:trPr>
        <w:tc>
          <w:tcPr>
            <w:tcW w:w="1532" w:type="dxa"/>
            <w:vMerge/>
            <w:shd w:val="clear" w:color="auto" w:fill="auto"/>
          </w:tcPr>
          <w:p w:rsidR="004226EF" w:rsidRPr="004226EF" w:rsidRDefault="004226EF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4226EF" w:rsidRPr="004226EF" w:rsidRDefault="004226EF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4226EF" w:rsidRPr="004226EF" w:rsidRDefault="004226EF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3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D3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3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3" w:type="dxa"/>
            <w:gridSpan w:val="3"/>
            <w:shd w:val="clear" w:color="auto" w:fill="D9D9D9" w:themeFill="background1" w:themeFillShade="D9"/>
            <w:vAlign w:val="center"/>
          </w:tcPr>
          <w:p w:rsidR="004226EF" w:rsidRPr="004226EF" w:rsidRDefault="004226EF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F">
              <w:rPr>
                <w:rFonts w:ascii="Times New Roman" w:hAnsi="Times New Roman" w:cs="Times New Roman"/>
                <w:sz w:val="24"/>
                <w:szCs w:val="24"/>
              </w:rPr>
              <w:t>Оценка письменных заданий</w:t>
            </w:r>
          </w:p>
        </w:tc>
      </w:tr>
      <w:tr w:rsidR="004226EF" w:rsidRPr="004226EF" w:rsidTr="005D3105">
        <w:trPr>
          <w:trHeight w:val="430"/>
        </w:trPr>
        <w:tc>
          <w:tcPr>
            <w:tcW w:w="1532" w:type="dxa"/>
            <w:vMerge/>
            <w:shd w:val="clear" w:color="auto" w:fill="auto"/>
          </w:tcPr>
          <w:p w:rsidR="004226EF" w:rsidRPr="004226EF" w:rsidRDefault="004226EF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4226EF" w:rsidRPr="004226EF" w:rsidRDefault="004226EF" w:rsidP="005D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4226EF" w:rsidRPr="004226EF" w:rsidRDefault="005D3105" w:rsidP="005D3105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26EF" w:rsidRPr="0042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6EF" w:rsidRPr="004226E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26EF" w:rsidRPr="00422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26EF" w:rsidRPr="0042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3" w:type="dxa"/>
            <w:gridSpan w:val="3"/>
            <w:shd w:val="clear" w:color="auto" w:fill="FFFFFF" w:themeFill="background1"/>
            <w:vAlign w:val="center"/>
          </w:tcPr>
          <w:p w:rsidR="004226EF" w:rsidRPr="004226EF" w:rsidRDefault="00402734" w:rsidP="00402734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экспертов,</w:t>
            </w:r>
            <w:r w:rsidR="004226EF" w:rsidRPr="0042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10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4226EF" w:rsidRPr="00422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105">
              <w:rPr>
                <w:rFonts w:ascii="Times New Roman" w:hAnsi="Times New Roman" w:cs="Times New Roman"/>
                <w:sz w:val="24"/>
                <w:szCs w:val="24"/>
              </w:rPr>
              <w:t>внесение главным эксперто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105">
              <w:rPr>
                <w:rFonts w:ascii="Times New Roman" w:hAnsi="Times New Roman" w:cs="Times New Roman"/>
                <w:sz w:val="24"/>
                <w:szCs w:val="24"/>
              </w:rPr>
              <w:t xml:space="preserve"> баллов в </w:t>
            </w:r>
            <w:r w:rsidR="005D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="005D3105">
              <w:rPr>
                <w:rFonts w:ascii="Times New Roman" w:hAnsi="Times New Roman" w:cs="Times New Roman"/>
                <w:sz w:val="24"/>
                <w:szCs w:val="24"/>
              </w:rPr>
              <w:t xml:space="preserve">, блокировка оценок, </w:t>
            </w:r>
            <w:r w:rsidR="004226EF" w:rsidRPr="004226EF">
              <w:rPr>
                <w:rFonts w:ascii="Times New Roman" w:hAnsi="Times New Roman" w:cs="Times New Roman"/>
                <w:sz w:val="24"/>
                <w:szCs w:val="24"/>
              </w:rPr>
              <w:t xml:space="preserve">сверка </w:t>
            </w:r>
            <w:r w:rsidR="005D3105">
              <w:rPr>
                <w:rFonts w:ascii="Times New Roman" w:hAnsi="Times New Roman" w:cs="Times New Roman"/>
                <w:sz w:val="24"/>
                <w:szCs w:val="24"/>
              </w:rPr>
              <w:t>баллов, заполнение итогового Протокола</w:t>
            </w:r>
            <w:r w:rsidR="004226EF" w:rsidRPr="0042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4882" w:rsidRDefault="00084882" w:rsidP="00E75A27">
      <w:pPr>
        <w:ind w:left="4956" w:right="-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3105" w:rsidRDefault="005D3105" w:rsidP="00E75A27">
      <w:pPr>
        <w:ind w:left="4956" w:right="-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3105" w:rsidRPr="004226EF" w:rsidRDefault="005D3105" w:rsidP="00E75A27">
      <w:pPr>
        <w:ind w:left="4956" w:right="-426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5D3105" w:rsidRPr="004226EF" w:rsidSect="00AD5404">
      <w:headerReference w:type="default" r:id="rId6"/>
      <w:headerReference w:type="first" r:id="rId7"/>
      <w:pgSz w:w="11906" w:h="16838"/>
      <w:pgMar w:top="1134" w:right="991" w:bottom="709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F0" w:rsidRDefault="00AB2EF0" w:rsidP="00E533BA">
      <w:pPr>
        <w:spacing w:after="0" w:line="240" w:lineRule="auto"/>
      </w:pPr>
      <w:r>
        <w:separator/>
      </w:r>
    </w:p>
  </w:endnote>
  <w:endnote w:type="continuationSeparator" w:id="0">
    <w:p w:rsidR="00AB2EF0" w:rsidRDefault="00AB2EF0" w:rsidP="00E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F0" w:rsidRDefault="00AB2EF0" w:rsidP="00E533BA">
      <w:pPr>
        <w:spacing w:after="0" w:line="240" w:lineRule="auto"/>
      </w:pPr>
      <w:r>
        <w:separator/>
      </w:r>
    </w:p>
  </w:footnote>
  <w:footnote w:type="continuationSeparator" w:id="0">
    <w:p w:rsidR="00AB2EF0" w:rsidRDefault="00AB2EF0" w:rsidP="00E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BA" w:rsidRDefault="00401818">
    <w:pPr>
      <w:pStyle w:val="a4"/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5765889</wp:posOffset>
          </wp:positionH>
          <wp:positionV relativeFrom="paragraph">
            <wp:posOffset>-278883</wp:posOffset>
          </wp:positionV>
          <wp:extent cx="1101356" cy="794445"/>
          <wp:effectExtent l="0" t="0" r="0" b="5715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01356" cy="794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E533BA" w:rsidRPr="002E1914">
      <w:rPr>
        <w:rFonts w:ascii="Times New Roman" w:hAnsi="Times New Roman"/>
        <w:noProof/>
        <w:sz w:val="72"/>
        <w:szCs w:val="72"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8557260</wp:posOffset>
          </wp:positionH>
          <wp:positionV relativeFrom="margin">
            <wp:posOffset>-965835</wp:posOffset>
          </wp:positionV>
          <wp:extent cx="1200150" cy="878205"/>
          <wp:effectExtent l="0" t="0" r="0" b="0"/>
          <wp:wrapSquare wrapText="bothSides"/>
          <wp:docPr id="53" name="Рисунок 53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2001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04" w:rsidRDefault="00AD5404">
    <w:pPr>
      <w:pStyle w:val="a4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0">
          <wp:simplePos x="0" y="0"/>
          <wp:positionH relativeFrom="page">
            <wp:posOffset>5469255</wp:posOffset>
          </wp:positionH>
          <wp:positionV relativeFrom="paragraph">
            <wp:posOffset>-219710</wp:posOffset>
          </wp:positionV>
          <wp:extent cx="1903095" cy="1392555"/>
          <wp:effectExtent l="0" t="0" r="0" b="0"/>
          <wp:wrapNone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3095" cy="1392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21D"/>
    <w:rsid w:val="000156C2"/>
    <w:rsid w:val="00044AA7"/>
    <w:rsid w:val="0005292A"/>
    <w:rsid w:val="00075FC9"/>
    <w:rsid w:val="00084428"/>
    <w:rsid w:val="00084882"/>
    <w:rsid w:val="000B1351"/>
    <w:rsid w:val="000B3984"/>
    <w:rsid w:val="000C7665"/>
    <w:rsid w:val="00116E3B"/>
    <w:rsid w:val="00126206"/>
    <w:rsid w:val="001536D8"/>
    <w:rsid w:val="00182C6C"/>
    <w:rsid w:val="0022281B"/>
    <w:rsid w:val="00224200"/>
    <w:rsid w:val="00234CEF"/>
    <w:rsid w:val="00264D00"/>
    <w:rsid w:val="002854EF"/>
    <w:rsid w:val="002F4DC5"/>
    <w:rsid w:val="0036767F"/>
    <w:rsid w:val="00391DE3"/>
    <w:rsid w:val="003C1214"/>
    <w:rsid w:val="003D1A26"/>
    <w:rsid w:val="00401818"/>
    <w:rsid w:val="00402734"/>
    <w:rsid w:val="004226EF"/>
    <w:rsid w:val="00434E55"/>
    <w:rsid w:val="00452768"/>
    <w:rsid w:val="00475946"/>
    <w:rsid w:val="00481AFD"/>
    <w:rsid w:val="004A4C03"/>
    <w:rsid w:val="004E3494"/>
    <w:rsid w:val="004F2496"/>
    <w:rsid w:val="00523C01"/>
    <w:rsid w:val="005611C8"/>
    <w:rsid w:val="00584C8F"/>
    <w:rsid w:val="005A71B2"/>
    <w:rsid w:val="005B6F6D"/>
    <w:rsid w:val="005D3105"/>
    <w:rsid w:val="005F1497"/>
    <w:rsid w:val="00655050"/>
    <w:rsid w:val="0068117A"/>
    <w:rsid w:val="006B3C91"/>
    <w:rsid w:val="00713410"/>
    <w:rsid w:val="007234E2"/>
    <w:rsid w:val="00727638"/>
    <w:rsid w:val="007B511D"/>
    <w:rsid w:val="008443E2"/>
    <w:rsid w:val="0088094E"/>
    <w:rsid w:val="00891225"/>
    <w:rsid w:val="00893019"/>
    <w:rsid w:val="00896169"/>
    <w:rsid w:val="008F2608"/>
    <w:rsid w:val="009127A2"/>
    <w:rsid w:val="00984DD6"/>
    <w:rsid w:val="00AA4ED8"/>
    <w:rsid w:val="00AB2EF0"/>
    <w:rsid w:val="00AC7350"/>
    <w:rsid w:val="00AC7ECA"/>
    <w:rsid w:val="00AD106C"/>
    <w:rsid w:val="00AD5404"/>
    <w:rsid w:val="00B36BCD"/>
    <w:rsid w:val="00B37B3C"/>
    <w:rsid w:val="00B530A5"/>
    <w:rsid w:val="00B803A6"/>
    <w:rsid w:val="00B80DC3"/>
    <w:rsid w:val="00BB5981"/>
    <w:rsid w:val="00BB6B42"/>
    <w:rsid w:val="00BE0789"/>
    <w:rsid w:val="00BE2CD6"/>
    <w:rsid w:val="00BF21B3"/>
    <w:rsid w:val="00BF5AAA"/>
    <w:rsid w:val="00C3760F"/>
    <w:rsid w:val="00C57B40"/>
    <w:rsid w:val="00CB51D0"/>
    <w:rsid w:val="00CE082A"/>
    <w:rsid w:val="00D809EA"/>
    <w:rsid w:val="00D96A9B"/>
    <w:rsid w:val="00DB2189"/>
    <w:rsid w:val="00DD378A"/>
    <w:rsid w:val="00DF721D"/>
    <w:rsid w:val="00E11665"/>
    <w:rsid w:val="00E21134"/>
    <w:rsid w:val="00E533BA"/>
    <w:rsid w:val="00E75A27"/>
    <w:rsid w:val="00E7795F"/>
    <w:rsid w:val="00E8211A"/>
    <w:rsid w:val="00E861A4"/>
    <w:rsid w:val="00EC7A64"/>
    <w:rsid w:val="00F546D9"/>
    <w:rsid w:val="00F55D2D"/>
    <w:rsid w:val="00F61E9B"/>
    <w:rsid w:val="00F64248"/>
    <w:rsid w:val="00FA0079"/>
    <w:rsid w:val="00FB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BA"/>
  </w:style>
  <w:style w:type="paragraph" w:styleId="a6">
    <w:name w:val="footer"/>
    <w:basedOn w:val="a"/>
    <w:link w:val="a7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</dc:creator>
  <cp:lastModifiedBy>User</cp:lastModifiedBy>
  <cp:revision>9</cp:revision>
  <dcterms:created xsi:type="dcterms:W3CDTF">2021-12-10T12:53:00Z</dcterms:created>
  <dcterms:modified xsi:type="dcterms:W3CDTF">2021-12-13T12:05:00Z</dcterms:modified>
</cp:coreProperties>
</file>