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D8" w:rsidRDefault="00EF56B4" w:rsidP="00EF56B4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19F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434ED" w:rsidRDefault="00B434ED" w:rsidP="009F4D14">
      <w:pPr>
        <w:spacing w:after="14" w:line="256" w:lineRule="auto"/>
        <w:ind w:left="0" w:right="10"/>
        <w:rPr>
          <w:rFonts w:ascii="Times New Roman" w:eastAsia="Times New Roman" w:hAnsi="Times New Roman" w:cs="Times New Roman"/>
        </w:rPr>
      </w:pPr>
    </w:p>
    <w:p w:rsidR="004D49FD" w:rsidRDefault="004D49FD" w:rsidP="004D49FD">
      <w:pPr>
        <w:pStyle w:val="5"/>
        <w:shd w:val="clear" w:color="auto" w:fill="auto"/>
        <w:spacing w:after="600" w:line="322" w:lineRule="exact"/>
        <w:ind w:right="380" w:firstLine="0"/>
        <w:rPr>
          <w:sz w:val="28"/>
          <w:szCs w:val="28"/>
        </w:rPr>
      </w:pPr>
    </w:p>
    <w:p w:rsidR="00B434ED" w:rsidRDefault="00B434ED" w:rsidP="00B434ED">
      <w:pPr>
        <w:rPr>
          <w:sz w:val="2"/>
          <w:szCs w:val="2"/>
        </w:rPr>
        <w:sectPr w:rsidR="00B434ED" w:rsidSect="004D49FD">
          <w:pgSz w:w="11909" w:h="16838"/>
          <w:pgMar w:top="851" w:right="1134" w:bottom="851" w:left="1134" w:header="0" w:footer="6" w:gutter="0"/>
          <w:cols w:space="720"/>
          <w:docGrid w:linePitch="299"/>
        </w:sectPr>
      </w:pPr>
    </w:p>
    <w:p w:rsidR="00B434ED" w:rsidRDefault="00B434ED" w:rsidP="00B434ED">
      <w:pPr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Приложение 2</w:t>
      </w:r>
    </w:p>
    <w:p w:rsidR="00B434ED" w:rsidRDefault="00B434ED" w:rsidP="00B434ED">
      <w:pPr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жюри начального этапа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олимпиады профессионального мастерства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специальности среднего профессионального образования,</w:t>
      </w:r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CA046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</w:p>
    <w:p w:rsidR="00B434ED" w:rsidRDefault="00B434ED" w:rsidP="00B434ED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B434ED" w:rsidTr="00172D38">
        <w:tc>
          <w:tcPr>
            <w:tcW w:w="9464" w:type="dxa"/>
            <w:hideMark/>
          </w:tcPr>
          <w:p w:rsidR="00B434ED" w:rsidRDefault="00B434ED" w:rsidP="00172D3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Профильное направление начального этапа Всероссийской олимпиады</w:t>
            </w:r>
          </w:p>
        </w:tc>
      </w:tr>
      <w:tr w:rsidR="00B434ED" w:rsidTr="00172D38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4ED" w:rsidRDefault="004F470B" w:rsidP="00CA046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CA0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.00.00 </w:t>
            </w:r>
            <w:r w:rsidR="00CA0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 и туризм</w:t>
            </w:r>
          </w:p>
        </w:tc>
      </w:tr>
      <w:tr w:rsidR="00B434ED" w:rsidTr="00172D38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4ED" w:rsidRDefault="00B434ED" w:rsidP="00172D3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(код и наименование УГС)</w:t>
            </w:r>
          </w:p>
          <w:p w:rsidR="00B434ED" w:rsidRDefault="00B434ED" w:rsidP="00172D3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Специальность/специальности СПО УГС:</w:t>
            </w:r>
          </w:p>
        </w:tc>
      </w:tr>
      <w:tr w:rsidR="00B434ED" w:rsidTr="00172D38">
        <w:tc>
          <w:tcPr>
            <w:tcW w:w="9464" w:type="dxa"/>
          </w:tcPr>
          <w:p w:rsidR="00B434ED" w:rsidRDefault="00B434ED" w:rsidP="00F5533C">
            <w:pPr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4ED" w:rsidRDefault="00B434ED" w:rsidP="00172D3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34ED" w:rsidRDefault="00B434ED" w:rsidP="00B434ED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(код и наименование специальности/специальностей)</w:t>
      </w:r>
    </w:p>
    <w:p w:rsidR="00B434ED" w:rsidRDefault="00B434ED" w:rsidP="00B434E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"___" __________________ 202______</w:t>
      </w:r>
    </w:p>
    <w:p w:rsidR="00B434ED" w:rsidRDefault="00B434ED" w:rsidP="00B434ED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B434ED" w:rsidTr="00172D38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4ED" w:rsidRDefault="00B434ED" w:rsidP="00146B8A">
            <w:pPr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4ED" w:rsidRDefault="00B434ED" w:rsidP="00172D38">
            <w:pPr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(место проведения начального этапа Всероссийской олимпиады)</w:t>
            </w:r>
          </w:p>
        </w:tc>
      </w:tr>
    </w:tbl>
    <w:p w:rsidR="00B434ED" w:rsidRDefault="00B434ED" w:rsidP="00B434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4ED" w:rsidRDefault="00B434ED" w:rsidP="00B434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 начального этапа Всероссийской олимпиады профессионального мастерства оценивало жюри в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4"/>
        <w:gridCol w:w="3351"/>
        <w:gridCol w:w="3418"/>
      </w:tblGrid>
      <w:tr w:rsidR="00B434ED" w:rsidTr="00172D3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    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Фамилия, имя, отчество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Должность, звание </w:t>
            </w: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(почетное, ученое и т.д.) </w:t>
            </w:r>
          </w:p>
        </w:tc>
      </w:tr>
      <w:tr w:rsidR="00B434ED" w:rsidTr="00172D3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жюри 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34ED" w:rsidTr="00172D3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Члены жюри 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34ED" w:rsidTr="00172D3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34ED" w:rsidTr="00172D3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34ED" w:rsidTr="00172D3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34ED" w:rsidRDefault="00B434ED" w:rsidP="00B434ED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B434ED" w:rsidTr="00172D38">
        <w:tc>
          <w:tcPr>
            <w:tcW w:w="9606" w:type="dxa"/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основании рассмотрения результатов выполнения профессионального комплексного задания жюри решило: </w:t>
            </w:r>
          </w:p>
        </w:tc>
      </w:tr>
      <w:tr w:rsidR="00B434ED" w:rsidTr="00172D38">
        <w:tc>
          <w:tcPr>
            <w:tcW w:w="9606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присудить звание победителя (первое место) </w:t>
            </w:r>
          </w:p>
        </w:tc>
      </w:tr>
      <w:tr w:rsidR="00B434ED" w:rsidTr="00172D38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(фамилия, имя, отчество участника, полное наименование образовательной организации)</w:t>
            </w: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34ED" w:rsidTr="00172D38">
        <w:tc>
          <w:tcPr>
            <w:tcW w:w="9606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присудить звание призера (второе место)     </w:t>
            </w:r>
          </w:p>
        </w:tc>
      </w:tr>
      <w:tr w:rsidR="00B434ED" w:rsidTr="00172D38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(фамилия, имя, отчество участника, полное наименование образовательной организации)</w:t>
            </w: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34ED" w:rsidTr="00172D38">
        <w:tc>
          <w:tcPr>
            <w:tcW w:w="9606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присудить звание призера (третье место)     </w:t>
            </w:r>
          </w:p>
        </w:tc>
      </w:tr>
      <w:tr w:rsidR="00B434ED" w:rsidTr="00172D38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(фамилия, имя, отчество участника, полное наименование образовательной организации)</w:t>
            </w:r>
          </w:p>
        </w:tc>
      </w:tr>
    </w:tbl>
    <w:p w:rsidR="00B434ED" w:rsidRDefault="00B434ED" w:rsidP="00B434ED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составлен в трех экземплярах:</w:t>
      </w: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экз.- (наименование регионального организатора олимпиады)</w:t>
      </w: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экз.- министерство образования Ставропольского края;</w:t>
      </w: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экз.- оргкомитет заключительного этапа Всероссийской олимпиады профессионального мастерства</w:t>
      </w: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жюри</w:t>
      </w:r>
      <w:r>
        <w:rPr>
          <w:rFonts w:ascii="Times New Roman" w:eastAsia="Times New Roman" w:hAnsi="Times New Roman" w:cs="Times New Roman"/>
        </w:rPr>
        <w:t xml:space="preserve">                            ____________                  ____________________</w:t>
      </w:r>
    </w:p>
    <w:p w:rsidR="00B434ED" w:rsidRDefault="00B434ED" w:rsidP="00B434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подпись                         фамилия, инициалы</w:t>
      </w:r>
    </w:p>
    <w:tbl>
      <w:tblPr>
        <w:tblW w:w="9543" w:type="dxa"/>
        <w:tblLook w:val="04A0"/>
      </w:tblPr>
      <w:tblGrid>
        <w:gridCol w:w="3159"/>
        <w:gridCol w:w="643"/>
        <w:gridCol w:w="1973"/>
        <w:gridCol w:w="643"/>
        <w:gridCol w:w="3125"/>
      </w:tblGrid>
      <w:tr w:rsidR="00B434ED" w:rsidTr="00172D38">
        <w:tc>
          <w:tcPr>
            <w:tcW w:w="3687" w:type="dxa"/>
            <w:vMerge w:val="restart"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жюри 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B434ED" w:rsidTr="00172D38"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инициалы</w:t>
            </w:r>
          </w:p>
        </w:tc>
      </w:tr>
      <w:tr w:rsidR="00B434ED" w:rsidTr="00172D38"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B434ED" w:rsidTr="00172D38"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инициалы</w:t>
            </w:r>
          </w:p>
        </w:tc>
      </w:tr>
      <w:tr w:rsidR="00B434ED" w:rsidTr="00172D38">
        <w:tc>
          <w:tcPr>
            <w:tcW w:w="3687" w:type="dxa"/>
            <w:vMerge w:val="restart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образовательной организации –</w:t>
            </w: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организатор этапа</w:t>
            </w:r>
          </w:p>
        </w:tc>
        <w:tc>
          <w:tcPr>
            <w:tcW w:w="0" w:type="auto"/>
            <w:vMerge w:val="restart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4ED" w:rsidTr="00172D38"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B434ED" w:rsidTr="00172D38"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подпись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инициалы</w:t>
            </w:r>
          </w:p>
        </w:tc>
      </w:tr>
      <w:tr w:rsidR="00B434ED" w:rsidTr="00172D38"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B434ED" w:rsidTr="00172D38">
        <w:tc>
          <w:tcPr>
            <w:tcW w:w="0" w:type="auto"/>
            <w:vMerge/>
            <w:vAlign w:val="center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671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0" w:type="auto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283" w:type="dxa"/>
            <w:hideMark/>
          </w:tcPr>
          <w:p w:rsidR="00B434ED" w:rsidRDefault="00B434ED" w:rsidP="00172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</w:tbl>
    <w:p w:rsidR="00B434ED" w:rsidRDefault="00B434ED" w:rsidP="00B434ED">
      <w:pPr>
        <w:rPr>
          <w:rFonts w:ascii="Times New Roman" w:eastAsia="Times New Roman" w:hAnsi="Times New Roman" w:cs="Times New Roman"/>
          <w:sz w:val="26"/>
          <w:szCs w:val="26"/>
        </w:rPr>
        <w:sectPr w:rsidR="00B434ED" w:rsidSect="004D49FD">
          <w:pgSz w:w="11909" w:h="16838"/>
          <w:pgMar w:top="1134" w:right="851" w:bottom="1134" w:left="1701" w:header="0" w:footer="6" w:gutter="0"/>
          <w:pgNumType w:start="1"/>
          <w:cols w:space="720"/>
        </w:sectPr>
      </w:pPr>
    </w:p>
    <w:p w:rsidR="00B434ED" w:rsidRDefault="00B434ED" w:rsidP="00B434E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ЗАЯВЛЕНИЕ</w:t>
      </w:r>
    </w:p>
    <w:p w:rsidR="00B434ED" w:rsidRDefault="00B434ED" w:rsidP="00B434ED">
      <w:pPr>
        <w:suppressAutoHyphens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о согласии на обработку персональных данных участника регионального этапа Всероссийской олимпиады профессионального мастерства обучающихся по специальностям среднего профессионального образования</w:t>
      </w:r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434ED" w:rsidRDefault="00B434ED" w:rsidP="00B434E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4709"/>
      </w:tblGrid>
      <w:tr w:rsidR="00B434ED" w:rsidTr="00172D38">
        <w:tc>
          <w:tcPr>
            <w:tcW w:w="14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4ED" w:rsidRPr="00B05010" w:rsidRDefault="00B434ED" w:rsidP="00CA046B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5010">
              <w:rPr>
                <w:rFonts w:ascii="Times New Roman" w:eastAsia="Times New Roman" w:hAnsi="Times New Roman" w:cs="Times New Roman"/>
                <w:bCs/>
                <w:sz w:val="28"/>
              </w:rPr>
              <w:t>Профильное направление регионального этапа Всероссийской олимпиады:</w:t>
            </w:r>
            <w:r w:rsidR="004F470B">
              <w:rPr>
                <w:rFonts w:ascii="Times New Roman" w:eastAsia="Times New Roman" w:hAnsi="Times New Roman" w:cs="Times New Roman"/>
                <w:bCs/>
                <w:sz w:val="28"/>
              </w:rPr>
              <w:t>4</w:t>
            </w:r>
            <w:r w:rsidR="00CA046B"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  <w:r w:rsidR="004F470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.00.00 </w:t>
            </w:r>
            <w:r w:rsidR="00CA046B">
              <w:rPr>
                <w:rFonts w:ascii="Times New Roman" w:eastAsia="Times New Roman" w:hAnsi="Times New Roman" w:cs="Times New Roman"/>
                <w:bCs/>
                <w:sz w:val="28"/>
              </w:rPr>
              <w:t>Сервис и туризм</w:t>
            </w:r>
          </w:p>
        </w:tc>
      </w:tr>
      <w:tr w:rsidR="00B434ED" w:rsidTr="00172D38">
        <w:tc>
          <w:tcPr>
            <w:tcW w:w="14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34ED" w:rsidRPr="00B05010" w:rsidRDefault="00B434ED" w:rsidP="00172D38">
            <w:pPr>
              <w:rPr>
                <w:rFonts w:ascii="Times New Roman" w:eastAsia="Times New Roman" w:hAnsi="Times New Roman" w:cs="Times New Roman"/>
                <w:kern w:val="28"/>
                <w:sz w:val="28"/>
              </w:rPr>
            </w:pPr>
            <w:r w:rsidRPr="00B05010">
              <w:rPr>
                <w:rFonts w:ascii="Times New Roman" w:eastAsia="Times New Roman" w:hAnsi="Times New Roman" w:cs="Times New Roman"/>
                <w:sz w:val="28"/>
              </w:rPr>
              <w:t xml:space="preserve">Специальность СПО укрупненной группы: </w:t>
            </w:r>
          </w:p>
        </w:tc>
      </w:tr>
    </w:tbl>
    <w:p w:rsidR="00B434ED" w:rsidRDefault="00B434ED" w:rsidP="00B434ED">
      <w:pPr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4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"/>
        <w:gridCol w:w="3371"/>
        <w:gridCol w:w="10871"/>
      </w:tblGrid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Фамилия, имя, отчество субъекта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Я,_______________________________________________________________________________,</w:t>
            </w:r>
          </w:p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(фамилия, имя, отчество)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паспорт серии ________________________ номер ____________________,</w:t>
            </w:r>
          </w:p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</w:rPr>
              <w:t>_________________________________________________________________________</w:t>
            </w:r>
          </w:p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________________________________________________________________________________________</w:t>
            </w:r>
          </w:p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________________________________________________________________________________________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Адрес субъекта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8"/>
              </w:rPr>
              <w:t>зарегистрированный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</w:rPr>
              <w:t xml:space="preserve"> по адресу_____________________________________________________________</w:t>
            </w:r>
          </w:p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________________________________________________________________________________________</w:t>
            </w:r>
          </w:p>
        </w:tc>
      </w:tr>
      <w:tr w:rsidR="00B434ED" w:rsidTr="00172D38">
        <w:trPr>
          <w:trHeight w:val="806"/>
          <w:jc w:val="center"/>
        </w:trPr>
        <w:tc>
          <w:tcPr>
            <w:tcW w:w="1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4.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Министерство образования Ставропольского края (г. Ставрополь, ул. Ломоносова 3); ГБУ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</w:rPr>
              <w:t>Краевой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</w:rPr>
              <w:t xml:space="preserve"> Центр развития творчества детей и юношества имени Ю.А. Гагарина» (г. Ставрополь, ул. Комсомольская 65)</w:t>
            </w:r>
          </w:p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________________________________________________________________________________________</w:t>
            </w:r>
          </w:p>
          <w:p w:rsidR="00B434ED" w:rsidRDefault="00B434ED" w:rsidP="00172D38">
            <w:pPr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vertAlign w:val="superscript"/>
              </w:rPr>
              <w:t xml:space="preserve">название профессиональной образовательной организации и адрес местонахождения </w:t>
            </w:r>
            <w:r>
              <w:rPr>
                <w:rFonts w:ascii="Times New Roman" w:eastAsia="Times New Roman" w:hAnsi="Times New Roman" w:cs="Times New Roman"/>
                <w:kern w:val="28"/>
              </w:rPr>
              <w:t>_______________________________________________________________________________________</w:t>
            </w:r>
          </w:p>
        </w:tc>
      </w:tr>
      <w:tr w:rsidR="00B434ED" w:rsidTr="00172D38">
        <w:trPr>
          <w:jc w:val="center"/>
        </w:trPr>
        <w:tc>
          <w:tcPr>
            <w:tcW w:w="1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с целью: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5.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Цель обработки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B434ED" w:rsidTr="00172D38">
        <w:trPr>
          <w:jc w:val="center"/>
        </w:trPr>
        <w:tc>
          <w:tcPr>
            <w:tcW w:w="1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в объеме: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6.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Перечень обрабатываемых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8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 </w:t>
            </w:r>
            <w:proofErr w:type="gramEnd"/>
          </w:p>
        </w:tc>
      </w:tr>
      <w:tr w:rsidR="00B434ED" w:rsidTr="00172D38">
        <w:trPr>
          <w:jc w:val="center"/>
        </w:trPr>
        <w:tc>
          <w:tcPr>
            <w:tcW w:w="1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для совершения: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7.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8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B434ED" w:rsidTr="00172D38">
        <w:trPr>
          <w:jc w:val="center"/>
        </w:trPr>
        <w:tc>
          <w:tcPr>
            <w:tcW w:w="1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с использованием: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8</w:t>
            </w: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 xml:space="preserve">Описание используемых оператором способов </w:t>
            </w: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>обработки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 xml:space="preserve">как автоматизированных средств обработки моих персональных данных, так и без использования средств </w:t>
            </w: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>автоматизации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>9.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B434ED" w:rsidTr="00172D38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10.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ED" w:rsidRDefault="00B434ED" w:rsidP="00172D38">
            <w:pPr>
              <w:jc w:val="both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B434ED" w:rsidRDefault="00B434ED" w:rsidP="00B434ED">
      <w:pPr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434ED" w:rsidRDefault="00B434ED" w:rsidP="00B434ED">
      <w:pPr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434ED" w:rsidRDefault="00B434ED" w:rsidP="00B434ED">
      <w:pPr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434ED" w:rsidRDefault="00B434ED" w:rsidP="00B434ED">
      <w:pPr>
        <w:jc w:val="both"/>
        <w:rPr>
          <w:rFonts w:ascii="Times New Roman" w:eastAsia="Times New Roman" w:hAnsi="Times New Roman" w:cs="Times New Roman"/>
          <w:kern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«___» ______________ 20__ г.        ______________     __________________________________________________</w:t>
      </w:r>
    </w:p>
    <w:p w:rsidR="00B434ED" w:rsidRDefault="00B434ED" w:rsidP="00B434ED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</w:rPr>
        <w:t xml:space="preserve">                                                                               подпись                       (Ф.И.О. субъекта персональных данных)</w:t>
      </w:r>
    </w:p>
    <w:p w:rsidR="00B434ED" w:rsidRDefault="00B434ED" w:rsidP="00B434ED">
      <w:pPr>
        <w:rPr>
          <w:rFonts w:ascii="Times New Roman" w:eastAsia="Times New Roman" w:hAnsi="Times New Roman" w:cs="Times New Roman"/>
        </w:rPr>
      </w:pPr>
    </w:p>
    <w:p w:rsidR="00B434ED" w:rsidRDefault="00B434ED" w:rsidP="00B434ED">
      <w:pPr>
        <w:pStyle w:val="5"/>
        <w:shd w:val="clear" w:color="auto" w:fill="auto"/>
        <w:spacing w:after="240" w:line="322" w:lineRule="exact"/>
        <w:ind w:right="400" w:firstLine="0"/>
        <w:jc w:val="right"/>
      </w:pPr>
    </w:p>
    <w:p w:rsidR="00B434ED" w:rsidRDefault="00B434ED" w:rsidP="00B434ED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  <w:sectPr w:rsidR="00B434ED" w:rsidSect="004D49FD">
          <w:pgSz w:w="16840" w:h="11900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4D49FD" w:rsidRDefault="004D49FD" w:rsidP="004D49FD">
      <w:pPr>
        <w:pStyle w:val="5"/>
        <w:shd w:val="clear" w:color="auto" w:fill="auto"/>
        <w:spacing w:after="600" w:line="322" w:lineRule="exact"/>
        <w:ind w:right="38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4D49FD" w:rsidRDefault="004D49FD" w:rsidP="004D49F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Заявка</w:t>
      </w:r>
    </w:p>
    <w:p w:rsidR="004D49FD" w:rsidRDefault="004D49FD" w:rsidP="004D49F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 участие в региональном этапе Всероссийской олимпиады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профессионального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p w:rsidR="004D49FD" w:rsidRDefault="004D49FD" w:rsidP="004D49F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мастерства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по специальностям среднего профессионального образования</w:t>
      </w:r>
    </w:p>
    <w:p w:rsidR="004D49FD" w:rsidRDefault="004D49FD" w:rsidP="004D49F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4709"/>
      </w:tblGrid>
      <w:tr w:rsidR="004D49FD" w:rsidTr="00EC2D75">
        <w:tc>
          <w:tcPr>
            <w:tcW w:w="14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9FD" w:rsidRDefault="004D49FD" w:rsidP="004D49FD">
            <w:pPr>
              <w:ind w:left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4D49FD" w:rsidTr="00EC2D75">
        <w:tc>
          <w:tcPr>
            <w:tcW w:w="14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49FD" w:rsidRDefault="004D49FD" w:rsidP="00EC2D75">
            <w:pPr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полное наименование образовательной организации</w:t>
            </w:r>
          </w:p>
        </w:tc>
      </w:tr>
    </w:tbl>
    <w:p w:rsidR="004D49FD" w:rsidRDefault="004D49FD" w:rsidP="004D49FD">
      <w:pPr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485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4858"/>
      </w:tblGrid>
      <w:tr w:rsidR="004D49FD" w:rsidTr="00EC2D75">
        <w:tc>
          <w:tcPr>
            <w:tcW w:w="14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49FD" w:rsidRDefault="004D49FD" w:rsidP="00CA046B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Профильное направление регионального этапа Всероссийской олимпиады: 4</w:t>
            </w:r>
            <w:r w:rsidR="00CA0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.00.00 </w:t>
            </w:r>
            <w:r w:rsidR="00CA04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 и туризм</w:t>
            </w:r>
          </w:p>
        </w:tc>
      </w:tr>
    </w:tbl>
    <w:tbl>
      <w:tblPr>
        <w:tblpPr w:leftFromText="180" w:rightFromText="180" w:bottomFromText="200" w:vertAnchor="text" w:horzAnchor="margin" w:tblpY="414"/>
        <w:tblOverlap w:val="never"/>
        <w:tblW w:w="147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87"/>
        <w:gridCol w:w="1277"/>
        <w:gridCol w:w="1277"/>
        <w:gridCol w:w="1699"/>
        <w:gridCol w:w="1416"/>
        <w:gridCol w:w="1704"/>
        <w:gridCol w:w="1704"/>
        <w:gridCol w:w="1560"/>
        <w:gridCol w:w="1565"/>
      </w:tblGrid>
      <w:tr w:rsidR="004D49FD" w:rsidTr="00EC2D75">
        <w:trPr>
          <w:trHeight w:hRule="exact" w:val="84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11"/>
                <w:sz w:val="24"/>
                <w:szCs w:val="24"/>
              </w:rPr>
              <w:t>/</w:t>
            </w:r>
            <w:proofErr w:type="spellStart"/>
            <w:r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Число,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месяц,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год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рождения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Курс обучения, код и </w:t>
            </w:r>
            <w:proofErr w:type="gramStart"/>
            <w:r>
              <w:rPr>
                <w:rStyle w:val="11"/>
                <w:sz w:val="24"/>
                <w:szCs w:val="24"/>
              </w:rPr>
              <w:t>наименована</w:t>
            </w:r>
            <w:proofErr w:type="gramEnd"/>
            <w:r>
              <w:rPr>
                <w:rStyle w:val="11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Сопровождающее лицо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Преподаватель или мастер производственного обучения, подготовивший участника</w:t>
            </w:r>
          </w:p>
        </w:tc>
      </w:tr>
      <w:tr w:rsidR="004D49FD" w:rsidTr="00EC2D75">
        <w:trPr>
          <w:trHeight w:hRule="exact" w:val="110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49FD" w:rsidRDefault="004D49FD" w:rsidP="00EC2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49FD" w:rsidRDefault="004D49FD" w:rsidP="00EC2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49FD" w:rsidRDefault="004D49FD" w:rsidP="00EC2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49FD" w:rsidRDefault="004D49FD" w:rsidP="00EC2D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Фамилия, имя, отчество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Номер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мобильного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телефона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Должность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Номер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мобильного</w:t>
            </w:r>
          </w:p>
          <w:p w:rsidR="004D49FD" w:rsidRDefault="004D49FD" w:rsidP="00EC2D75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телефона</w:t>
            </w:r>
          </w:p>
        </w:tc>
      </w:tr>
      <w:tr w:rsidR="004D49FD" w:rsidTr="00EC2D75">
        <w:trPr>
          <w:trHeight w:hRule="exact" w:val="3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49FD" w:rsidRDefault="004D49FD" w:rsidP="00EC2D7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FD" w:rsidRDefault="004D49FD" w:rsidP="00EC2D75"/>
        </w:tc>
      </w:tr>
    </w:tbl>
    <w:p w:rsidR="004D49FD" w:rsidRDefault="004D49FD" w:rsidP="004D49FD">
      <w:pPr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Директор (Ректор)   ________________/_______________/</w:t>
      </w:r>
    </w:p>
    <w:p w:rsidR="004D49FD" w:rsidRDefault="004D49FD" w:rsidP="004D49FD">
      <w:pPr>
        <w:jc w:val="both"/>
        <w:rPr>
          <w:rFonts w:ascii="Times New Roman" w:eastAsia="Times New Roman" w:hAnsi="Times New Roman" w:cs="Times New Roman"/>
          <w:kern w:val="28"/>
        </w:rPr>
      </w:pPr>
      <w:r>
        <w:rPr>
          <w:rFonts w:ascii="Times New Roman" w:eastAsia="Times New Roman" w:hAnsi="Times New Roman" w:cs="Times New Roman"/>
          <w:kern w:val="28"/>
        </w:rPr>
        <w:t xml:space="preserve">       М.П.                                подпись                       расшифровка подписи</w:t>
      </w:r>
    </w:p>
    <w:p w:rsidR="00206FA5" w:rsidRDefault="00206FA5" w:rsidP="004D49FD">
      <w:pPr>
        <w:jc w:val="both"/>
        <w:rPr>
          <w:rFonts w:ascii="Times New Roman" w:eastAsia="Times New Roman" w:hAnsi="Times New Roman" w:cs="Times New Roman"/>
          <w:kern w:val="28"/>
        </w:rPr>
      </w:pPr>
    </w:p>
    <w:p w:rsidR="00206FA5" w:rsidRDefault="00206FA5" w:rsidP="004D49FD">
      <w:pPr>
        <w:jc w:val="both"/>
        <w:rPr>
          <w:rFonts w:eastAsiaTheme="minorEastAsia"/>
          <w:sz w:val="19"/>
          <w:szCs w:val="19"/>
        </w:rPr>
      </w:pPr>
    </w:p>
    <w:p w:rsidR="00206FA5" w:rsidRDefault="00206FA5" w:rsidP="00206FA5">
      <w:pPr>
        <w:spacing w:line="256" w:lineRule="auto"/>
        <w:ind w:left="0" w:right="1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206FA5" w:rsidRDefault="00206FA5" w:rsidP="00206FA5">
      <w:pPr>
        <w:spacing w:line="256" w:lineRule="auto"/>
        <w:ind w:left="0" w:right="13"/>
        <w:rPr>
          <w:rFonts w:ascii="Times New Roman" w:eastAsia="Times New Roman" w:hAnsi="Times New Roman" w:cs="Times New Roman"/>
          <w:sz w:val="28"/>
        </w:rPr>
      </w:pPr>
    </w:p>
    <w:p w:rsidR="00206FA5" w:rsidRPr="00882DE3" w:rsidRDefault="00206FA5" w:rsidP="00206FA5">
      <w:pPr>
        <w:spacing w:line="256" w:lineRule="auto"/>
        <w:ind w:left="0" w:right="13"/>
        <w:jc w:val="center"/>
        <w:rPr>
          <w:rFonts w:ascii="Times New Roman" w:eastAsia="Times New Roman" w:hAnsi="Times New Roman" w:cs="Times New Roman"/>
          <w:sz w:val="28"/>
        </w:rPr>
      </w:pPr>
      <w:r w:rsidRPr="00882DE3">
        <w:rPr>
          <w:rFonts w:ascii="Times New Roman" w:eastAsia="Times New Roman" w:hAnsi="Times New Roman" w:cs="Times New Roman"/>
          <w:sz w:val="28"/>
        </w:rPr>
        <w:t>Заявка</w:t>
      </w:r>
    </w:p>
    <w:p w:rsidR="00206FA5" w:rsidRPr="00882DE3" w:rsidRDefault="00206FA5" w:rsidP="00206FA5">
      <w:pPr>
        <w:spacing w:line="256" w:lineRule="auto"/>
        <w:ind w:left="10" w:right="7" w:hanging="10"/>
        <w:jc w:val="center"/>
        <w:rPr>
          <w:rFonts w:ascii="Times New Roman" w:eastAsia="Times New Roman" w:hAnsi="Times New Roman" w:cs="Times New Roman"/>
          <w:sz w:val="28"/>
        </w:rPr>
      </w:pPr>
      <w:r w:rsidRPr="00882DE3">
        <w:rPr>
          <w:rFonts w:ascii="Times New Roman" w:eastAsia="Times New Roman" w:hAnsi="Times New Roman" w:cs="Times New Roman"/>
          <w:sz w:val="28"/>
        </w:rPr>
        <w:t xml:space="preserve">для решения организационных вопросов </w:t>
      </w:r>
    </w:p>
    <w:p w:rsidR="00206FA5" w:rsidRPr="00882DE3" w:rsidRDefault="00206FA5" w:rsidP="00206FA5">
      <w:pPr>
        <w:spacing w:line="256" w:lineRule="auto"/>
        <w:ind w:left="5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TableGrid"/>
        <w:tblW w:w="14389" w:type="dxa"/>
        <w:tblInd w:w="-108" w:type="dxa"/>
        <w:tblLayout w:type="fixed"/>
        <w:tblCellMar>
          <w:top w:w="9" w:type="dxa"/>
          <w:left w:w="106" w:type="dxa"/>
          <w:right w:w="48" w:type="dxa"/>
        </w:tblCellMar>
        <w:tblLook w:val="04A0"/>
      </w:tblPr>
      <w:tblGrid>
        <w:gridCol w:w="1910"/>
        <w:gridCol w:w="1280"/>
        <w:gridCol w:w="3120"/>
        <w:gridCol w:w="2551"/>
        <w:gridCol w:w="1843"/>
        <w:gridCol w:w="1843"/>
        <w:gridCol w:w="1842"/>
      </w:tblGrid>
      <w:tr w:rsidR="00206FA5" w:rsidRPr="00882DE3" w:rsidTr="006E4089">
        <w:trPr>
          <w:trHeight w:val="83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  <w:proofErr w:type="gramStart"/>
            <w:r w:rsidRPr="00882DE3">
              <w:rPr>
                <w:rFonts w:ascii="Times New Roman" w:hAnsi="Times New Roman"/>
                <w:sz w:val="24"/>
                <w:szCs w:val="24"/>
              </w:rPr>
              <w:t>приглашенных</w:t>
            </w:r>
            <w:proofErr w:type="gramEnd"/>
            <w:r w:rsidRPr="00882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Default="00206FA5" w:rsidP="006E4089">
            <w:pPr>
              <w:spacing w:line="256" w:lineRule="auto"/>
              <w:ind w:left="14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206FA5" w:rsidRPr="00882DE3" w:rsidRDefault="00206FA5" w:rsidP="006E4089">
            <w:pPr>
              <w:spacing w:line="256" w:lineRule="auto"/>
              <w:ind w:left="14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>(заполняется только для участника)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>Необходимость в питании  да/нет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>Необходимость в проживании да/нет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>Изучаемый иностранный язык (заполняется только для участника)</w:t>
            </w:r>
          </w:p>
        </w:tc>
      </w:tr>
      <w:tr w:rsidR="00206FA5" w:rsidRPr="00882DE3" w:rsidTr="006E4089">
        <w:trPr>
          <w:trHeight w:val="331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</w:rPr>
            </w:pPr>
          </w:p>
        </w:tc>
      </w:tr>
      <w:tr w:rsidR="00206FA5" w:rsidRPr="00882DE3" w:rsidTr="006E4089">
        <w:trPr>
          <w:trHeight w:val="331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FA5" w:rsidRPr="00882DE3" w:rsidRDefault="00206FA5" w:rsidP="006E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 xml:space="preserve">Сопровождающий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</w:rPr>
            </w:pPr>
          </w:p>
        </w:tc>
      </w:tr>
      <w:tr w:rsidR="00206FA5" w:rsidRPr="00882DE3" w:rsidTr="006E4089">
        <w:trPr>
          <w:trHeight w:val="334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FA5" w:rsidRPr="00882DE3" w:rsidRDefault="00206FA5" w:rsidP="006E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FA5" w:rsidRPr="00882DE3" w:rsidRDefault="00206FA5" w:rsidP="006E408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2DE3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A5" w:rsidRPr="00882DE3" w:rsidRDefault="00206FA5" w:rsidP="006E4089">
            <w:pPr>
              <w:spacing w:line="256" w:lineRule="auto"/>
              <w:ind w:left="8"/>
              <w:jc w:val="center"/>
              <w:rPr>
                <w:rFonts w:ascii="Times New Roman" w:hAnsi="Times New Roman"/>
              </w:rPr>
            </w:pPr>
          </w:p>
        </w:tc>
      </w:tr>
    </w:tbl>
    <w:p w:rsidR="00206FA5" w:rsidRPr="00882DE3" w:rsidRDefault="00206FA5" w:rsidP="00206FA5">
      <w:pPr>
        <w:spacing w:line="256" w:lineRule="auto"/>
        <w:ind w:left="51"/>
        <w:jc w:val="center"/>
        <w:rPr>
          <w:rFonts w:ascii="Times New Roman" w:eastAsia="Times New Roman" w:hAnsi="Times New Roman" w:cs="Times New Roman"/>
          <w:color w:val="FF0000"/>
        </w:rPr>
      </w:pPr>
    </w:p>
    <w:p w:rsidR="00206FA5" w:rsidRPr="00882DE3" w:rsidRDefault="00206FA5" w:rsidP="00206FA5">
      <w:pPr>
        <w:spacing w:after="28" w:line="256" w:lineRule="auto"/>
        <w:ind w:left="51"/>
        <w:jc w:val="center"/>
        <w:rPr>
          <w:rFonts w:ascii="Times New Roman" w:eastAsia="Times New Roman" w:hAnsi="Times New Roman" w:cs="Times New Roman"/>
          <w:color w:val="FF0000"/>
        </w:rPr>
      </w:pPr>
    </w:p>
    <w:p w:rsidR="00206FA5" w:rsidRPr="00882DE3" w:rsidRDefault="00206FA5" w:rsidP="00206FA5">
      <w:pPr>
        <w:spacing w:after="11" w:line="266" w:lineRule="auto"/>
        <w:ind w:left="-15"/>
        <w:jc w:val="both"/>
        <w:rPr>
          <w:rFonts w:ascii="Times New Roman" w:eastAsia="Times New Roman" w:hAnsi="Times New Roman" w:cs="Times New Roman"/>
        </w:rPr>
      </w:pPr>
      <w:r w:rsidRPr="00882DE3">
        <w:rPr>
          <w:rFonts w:ascii="Times New Roman" w:eastAsia="Times New Roman" w:hAnsi="Times New Roman" w:cs="Times New Roman"/>
        </w:rPr>
        <w:t xml:space="preserve">Руководитель:                  _____________                           ________________ </w:t>
      </w:r>
    </w:p>
    <w:p w:rsidR="00206FA5" w:rsidRPr="00882DE3" w:rsidRDefault="00206FA5" w:rsidP="00206FA5">
      <w:pPr>
        <w:tabs>
          <w:tab w:val="center" w:pos="3931"/>
          <w:tab w:val="center" w:pos="7802"/>
        </w:tabs>
        <w:spacing w:line="256" w:lineRule="auto"/>
        <w:rPr>
          <w:rFonts w:ascii="Times New Roman" w:eastAsia="Times New Roman" w:hAnsi="Times New Roman" w:cs="Times New Roman"/>
        </w:rPr>
      </w:pPr>
      <w:r w:rsidRPr="00882DE3">
        <w:rPr>
          <w:rFonts w:ascii="Times New Roman" w:eastAsia="Times New Roman" w:hAnsi="Times New Roman" w:cs="Times New Roman"/>
        </w:rPr>
        <w:tab/>
        <w:t xml:space="preserve">(подпись) </w:t>
      </w:r>
      <w:r w:rsidRPr="00882DE3">
        <w:rPr>
          <w:rFonts w:ascii="Times New Roman" w:eastAsia="Times New Roman" w:hAnsi="Times New Roman" w:cs="Times New Roman"/>
        </w:rPr>
        <w:tab/>
        <w:t xml:space="preserve">                Ф.И.О. </w:t>
      </w:r>
    </w:p>
    <w:p w:rsidR="00206FA5" w:rsidRDefault="00206FA5" w:rsidP="00206FA5">
      <w:pPr>
        <w:pStyle w:val="5"/>
        <w:shd w:val="clear" w:color="auto" w:fill="auto"/>
        <w:spacing w:after="600" w:line="322" w:lineRule="exact"/>
        <w:ind w:right="380" w:firstLine="0"/>
        <w:jc w:val="right"/>
        <w:rPr>
          <w:sz w:val="28"/>
          <w:szCs w:val="28"/>
        </w:rPr>
      </w:pPr>
    </w:p>
    <w:p w:rsidR="00206FA5" w:rsidRDefault="00206FA5" w:rsidP="00206FA5">
      <w:pPr>
        <w:pStyle w:val="5"/>
        <w:shd w:val="clear" w:color="auto" w:fill="auto"/>
        <w:spacing w:after="600" w:line="322" w:lineRule="exact"/>
        <w:ind w:right="380" w:firstLine="0"/>
        <w:rPr>
          <w:sz w:val="28"/>
          <w:szCs w:val="28"/>
        </w:rPr>
      </w:pPr>
      <w:r>
        <w:rPr>
          <w:sz w:val="28"/>
          <w:szCs w:val="28"/>
        </w:rPr>
        <w:t>Банковские реквизиты:</w:t>
      </w:r>
    </w:p>
    <w:p w:rsidR="00935DAC" w:rsidRDefault="007F2379" w:rsidP="008545F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5DAC" w:rsidSect="004D49FD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01A"/>
    <w:rsid w:val="00001A04"/>
    <w:rsid w:val="0003165D"/>
    <w:rsid w:val="000456EC"/>
    <w:rsid w:val="00047B74"/>
    <w:rsid w:val="00067BB4"/>
    <w:rsid w:val="000738AE"/>
    <w:rsid w:val="000D2727"/>
    <w:rsid w:val="000E1295"/>
    <w:rsid w:val="000E5B3D"/>
    <w:rsid w:val="000F598E"/>
    <w:rsid w:val="00101EF0"/>
    <w:rsid w:val="00130448"/>
    <w:rsid w:val="00141309"/>
    <w:rsid w:val="00144AEE"/>
    <w:rsid w:val="00146B8A"/>
    <w:rsid w:val="001522C5"/>
    <w:rsid w:val="001876E6"/>
    <w:rsid w:val="0019225A"/>
    <w:rsid w:val="00194694"/>
    <w:rsid w:val="001B25CC"/>
    <w:rsid w:val="001F1FEE"/>
    <w:rsid w:val="001F7C48"/>
    <w:rsid w:val="00203E0B"/>
    <w:rsid w:val="00206FA5"/>
    <w:rsid w:val="00235A53"/>
    <w:rsid w:val="00235F67"/>
    <w:rsid w:val="00251D86"/>
    <w:rsid w:val="0029797E"/>
    <w:rsid w:val="002A2C32"/>
    <w:rsid w:val="002A6369"/>
    <w:rsid w:val="002A7F8C"/>
    <w:rsid w:val="002C3B18"/>
    <w:rsid w:val="002D3C79"/>
    <w:rsid w:val="002D4A3E"/>
    <w:rsid w:val="00303A5B"/>
    <w:rsid w:val="003216FC"/>
    <w:rsid w:val="0034524B"/>
    <w:rsid w:val="00346365"/>
    <w:rsid w:val="00361CCF"/>
    <w:rsid w:val="003806B2"/>
    <w:rsid w:val="003902A0"/>
    <w:rsid w:val="003C5C9D"/>
    <w:rsid w:val="003D5206"/>
    <w:rsid w:val="003D623F"/>
    <w:rsid w:val="003D6EFA"/>
    <w:rsid w:val="003E428E"/>
    <w:rsid w:val="004020EB"/>
    <w:rsid w:val="00431D27"/>
    <w:rsid w:val="00433D2D"/>
    <w:rsid w:val="0044162B"/>
    <w:rsid w:val="00474173"/>
    <w:rsid w:val="00484E44"/>
    <w:rsid w:val="004B4E3B"/>
    <w:rsid w:val="004D49FD"/>
    <w:rsid w:val="004F470B"/>
    <w:rsid w:val="00504C79"/>
    <w:rsid w:val="005406B7"/>
    <w:rsid w:val="0055582D"/>
    <w:rsid w:val="00562F9A"/>
    <w:rsid w:val="00563DAD"/>
    <w:rsid w:val="0057366D"/>
    <w:rsid w:val="005876E8"/>
    <w:rsid w:val="00590256"/>
    <w:rsid w:val="005A2F95"/>
    <w:rsid w:val="005B4B37"/>
    <w:rsid w:val="005E6130"/>
    <w:rsid w:val="00647987"/>
    <w:rsid w:val="0065353E"/>
    <w:rsid w:val="006D21D2"/>
    <w:rsid w:val="00713937"/>
    <w:rsid w:val="00726343"/>
    <w:rsid w:val="00734E55"/>
    <w:rsid w:val="0073601A"/>
    <w:rsid w:val="00756251"/>
    <w:rsid w:val="00793E7E"/>
    <w:rsid w:val="0079455D"/>
    <w:rsid w:val="007B7F58"/>
    <w:rsid w:val="007D3201"/>
    <w:rsid w:val="007D5A20"/>
    <w:rsid w:val="007E16A9"/>
    <w:rsid w:val="007F2379"/>
    <w:rsid w:val="00800DD9"/>
    <w:rsid w:val="0081409C"/>
    <w:rsid w:val="00817C4D"/>
    <w:rsid w:val="008545F9"/>
    <w:rsid w:val="008555CD"/>
    <w:rsid w:val="00877723"/>
    <w:rsid w:val="00895C3B"/>
    <w:rsid w:val="008A3520"/>
    <w:rsid w:val="008F64AE"/>
    <w:rsid w:val="00923CBA"/>
    <w:rsid w:val="00927ADB"/>
    <w:rsid w:val="00935C1D"/>
    <w:rsid w:val="00935DAC"/>
    <w:rsid w:val="009555C6"/>
    <w:rsid w:val="009B4E0D"/>
    <w:rsid w:val="009D4EF0"/>
    <w:rsid w:val="009F440B"/>
    <w:rsid w:val="009F4D14"/>
    <w:rsid w:val="009F674F"/>
    <w:rsid w:val="00A02B3A"/>
    <w:rsid w:val="00A26A24"/>
    <w:rsid w:val="00A26C0B"/>
    <w:rsid w:val="00A3260B"/>
    <w:rsid w:val="00A70612"/>
    <w:rsid w:val="00A73CD8"/>
    <w:rsid w:val="00A75880"/>
    <w:rsid w:val="00A97BFD"/>
    <w:rsid w:val="00AA65CC"/>
    <w:rsid w:val="00AC3A9E"/>
    <w:rsid w:val="00AD21B0"/>
    <w:rsid w:val="00B00DEA"/>
    <w:rsid w:val="00B434ED"/>
    <w:rsid w:val="00B531CE"/>
    <w:rsid w:val="00B655C9"/>
    <w:rsid w:val="00BB24E2"/>
    <w:rsid w:val="00BC242F"/>
    <w:rsid w:val="00C06410"/>
    <w:rsid w:val="00C11B8F"/>
    <w:rsid w:val="00C23AB8"/>
    <w:rsid w:val="00C24802"/>
    <w:rsid w:val="00C43B45"/>
    <w:rsid w:val="00C53432"/>
    <w:rsid w:val="00C63BFE"/>
    <w:rsid w:val="00C6644B"/>
    <w:rsid w:val="00CA046B"/>
    <w:rsid w:val="00CA1B9A"/>
    <w:rsid w:val="00CA21F1"/>
    <w:rsid w:val="00CB2F75"/>
    <w:rsid w:val="00CB3E83"/>
    <w:rsid w:val="00CC3626"/>
    <w:rsid w:val="00CD64CB"/>
    <w:rsid w:val="00D04FD0"/>
    <w:rsid w:val="00D208DA"/>
    <w:rsid w:val="00D471B8"/>
    <w:rsid w:val="00DB5D1A"/>
    <w:rsid w:val="00DD1321"/>
    <w:rsid w:val="00DF0253"/>
    <w:rsid w:val="00DF2B38"/>
    <w:rsid w:val="00E10ADE"/>
    <w:rsid w:val="00E11EEE"/>
    <w:rsid w:val="00E44BA1"/>
    <w:rsid w:val="00E51669"/>
    <w:rsid w:val="00E72094"/>
    <w:rsid w:val="00E858BE"/>
    <w:rsid w:val="00EC2EDD"/>
    <w:rsid w:val="00ED181E"/>
    <w:rsid w:val="00ED60DB"/>
    <w:rsid w:val="00ED79C8"/>
    <w:rsid w:val="00EF56B4"/>
    <w:rsid w:val="00F0258D"/>
    <w:rsid w:val="00F15F20"/>
    <w:rsid w:val="00F5533C"/>
    <w:rsid w:val="00F5602E"/>
    <w:rsid w:val="00F6399A"/>
    <w:rsid w:val="00FB454C"/>
    <w:rsid w:val="00FC7DC5"/>
    <w:rsid w:val="00FD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  <w:pPr>
      <w:ind w:firstLine="0"/>
      <w:jc w:val="left"/>
    </w:pPr>
  </w:style>
  <w:style w:type="paragraph" w:styleId="2">
    <w:name w:val="heading 2"/>
    <w:basedOn w:val="a"/>
    <w:next w:val="a"/>
    <w:link w:val="20"/>
    <w:qFormat/>
    <w:rsid w:val="00EC2EDD"/>
    <w:pPr>
      <w:keepNext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EDD"/>
    <w:pPr>
      <w:keepNext/>
      <w:spacing w:after="0" w:line="240" w:lineRule="auto"/>
      <w:ind w:left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2EDD"/>
    <w:pPr>
      <w:keepNext/>
      <w:spacing w:after="0" w:line="240" w:lineRule="auto"/>
      <w:ind w:left="0"/>
      <w:jc w:val="center"/>
      <w:outlineLvl w:val="3"/>
    </w:pPr>
    <w:rPr>
      <w:rFonts w:ascii="Century" w:eastAsia="Times New Roman" w:hAnsi="Century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E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2E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2EDD"/>
    <w:rPr>
      <w:rFonts w:ascii="Century" w:eastAsia="Times New Roman" w:hAnsi="Century" w:cs="Times New Roman"/>
      <w:b/>
      <w:caps/>
      <w:sz w:val="26"/>
      <w:szCs w:val="20"/>
      <w:lang w:eastAsia="ru-RU"/>
    </w:rPr>
  </w:style>
  <w:style w:type="paragraph" w:styleId="a3">
    <w:name w:val="Body Text"/>
    <w:basedOn w:val="a"/>
    <w:link w:val="a4"/>
    <w:rsid w:val="00EC2EDD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E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rsid w:val="00EC2EDD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E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3CD8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A73CD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73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_"/>
    <w:link w:val="5"/>
    <w:rsid w:val="00B434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B434ED"/>
    <w:pPr>
      <w:widowControl w:val="0"/>
      <w:shd w:val="clear" w:color="auto" w:fill="FFFFFF"/>
      <w:spacing w:after="0" w:line="245" w:lineRule="exact"/>
      <w:ind w:left="0" w:hanging="20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 + 11"/>
    <w:aliases w:val="5 pt"/>
    <w:rsid w:val="00B434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customStyle="1" w:styleId="TableGrid">
    <w:name w:val="TableGrid"/>
    <w:rsid w:val="00B434ED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2">
    <w:name w:val="heading 2"/>
    <w:basedOn w:val="a"/>
    <w:next w:val="a"/>
    <w:link w:val="20"/>
    <w:qFormat/>
    <w:rsid w:val="00EC2EDD"/>
    <w:pPr>
      <w:keepNext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EDD"/>
    <w:pPr>
      <w:keepNext/>
      <w:spacing w:after="0" w:line="240" w:lineRule="auto"/>
      <w:ind w:left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2EDD"/>
    <w:pPr>
      <w:keepNext/>
      <w:spacing w:after="0" w:line="240" w:lineRule="auto"/>
      <w:ind w:left="0"/>
      <w:jc w:val="center"/>
      <w:outlineLvl w:val="3"/>
    </w:pPr>
    <w:rPr>
      <w:rFonts w:ascii="Century" w:eastAsia="Times New Roman" w:hAnsi="Century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E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2E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2EDD"/>
    <w:rPr>
      <w:rFonts w:ascii="Century" w:eastAsia="Times New Roman" w:hAnsi="Century" w:cs="Times New Roman"/>
      <w:b/>
      <w:caps/>
      <w:sz w:val="26"/>
      <w:szCs w:val="20"/>
      <w:lang w:eastAsia="ru-RU"/>
    </w:rPr>
  </w:style>
  <w:style w:type="paragraph" w:styleId="a3">
    <w:name w:val="Body Text"/>
    <w:basedOn w:val="a"/>
    <w:link w:val="a4"/>
    <w:rsid w:val="00EC2EDD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E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rsid w:val="00EC2EDD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2022-01-17T12:11:00Z</cp:lastPrinted>
  <dcterms:created xsi:type="dcterms:W3CDTF">2022-01-14T08:21:00Z</dcterms:created>
  <dcterms:modified xsi:type="dcterms:W3CDTF">2025-02-03T08:22:00Z</dcterms:modified>
</cp:coreProperties>
</file>