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34" w:rsidRDefault="000028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66950" cy="22606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30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1.45pt;margin-top:149.55pt;width:185.9pt;height:110.6pt;z-index:251660288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IfwN8viAAAACwEA&#10;AA8AAABkcnMvZG93bnJldi54bWxMj8FOwzAQRO9I/IO1SFwQdeKW0oRsqgLlwq0lSBy3yTYJxHYU&#10;u23K12NOcFzN08zbbDnqThx5cK01CPEkAsGmtFVraoTi7eV2AcJ5MhV11jDCmR0s88uLjNLKnsyG&#10;j1tfi1BiXEoIjfd9KqUrG9bkJrZnE7K9HTT5cA61rAY6hXLdSRVFc6mpNWGhoZ6fGi6/tgeN8P1Y&#10;PK/WNz7eK/+h3jf6tSg/CfH6alw9gPA8+j8YfvWDOuTBaWcPpnKiQ5jNVRJQBJUkMYhALKazexA7&#10;hDsVTUHmmfz/Q/4D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h/A3y+IAAAALAQAA&#10;DwAAAAAAAAAAAAAAAACUBAAAZHJzL2Rvd25yZXYueG1sUEsFBgAAAAAEAAQA8wAAAKMFAAAAAA==&#10;" stroked="f">
            <v:textbox style="mso-fit-shape-to-text:t">
              <w:txbxContent>
                <w:p w:rsidR="00551325" w:rsidRPr="00551325" w:rsidRDefault="00551325" w:rsidP="00551325">
                  <w:pPr>
                    <w:jc w:val="center"/>
                    <w:rPr>
                      <w:rFonts w:ascii="Times New Roman" w:hAnsi="Times New Roman" w:cs="Aharoni"/>
                      <w:b/>
                      <w:color w:val="1F4E79" w:themeColor="accent1" w:themeShade="80"/>
                    </w:rPr>
                  </w:pPr>
                </w:p>
              </w:txbxContent>
            </v:textbox>
            <w10:wrap type="square"/>
          </v:shape>
        </w:pict>
      </w:r>
    </w:p>
    <w:p w:rsidR="00972172" w:rsidRDefault="00972172" w:rsidP="00002834">
      <w:pPr>
        <w:rPr>
          <w:rFonts w:ascii="Times New Roman" w:hAnsi="Times New Roman" w:cs="Aharoni"/>
          <w:b/>
          <w:color w:val="1F4E79" w:themeColor="accent1" w:themeShade="80"/>
        </w:rPr>
      </w:pPr>
      <w:r>
        <w:rPr>
          <w:rFonts w:ascii="Times New Roman" w:hAnsi="Times New Roman" w:cs="Aharoni"/>
          <w:b/>
          <w:color w:val="1F4E79" w:themeColor="accent1" w:themeShade="80"/>
        </w:rPr>
        <w:t xml:space="preserve">              </w:t>
      </w:r>
      <w:r w:rsidRPr="00551325">
        <w:rPr>
          <w:rFonts w:ascii="Times New Roman" w:hAnsi="Times New Roman" w:cs="Aharoni"/>
          <w:b/>
          <w:color w:val="1F4E79" w:themeColor="accent1" w:themeShade="80"/>
        </w:rPr>
        <w:t xml:space="preserve">УГС специальностей СПО </w:t>
      </w:r>
    </w:p>
    <w:p w:rsidR="00002834" w:rsidRPr="00002834" w:rsidRDefault="00972172" w:rsidP="00002834">
      <w:r>
        <w:rPr>
          <w:rFonts w:ascii="Times New Roman" w:hAnsi="Times New Roman" w:cs="Aharoni"/>
          <w:b/>
          <w:color w:val="1F4E79" w:themeColor="accent1" w:themeShade="80"/>
        </w:rPr>
        <w:t xml:space="preserve">               </w:t>
      </w:r>
      <w:r w:rsidRPr="00551325">
        <w:rPr>
          <w:rFonts w:ascii="Times New Roman" w:hAnsi="Times New Roman" w:cs="Aharoni"/>
          <w:b/>
          <w:color w:val="1F4E79" w:themeColor="accent1" w:themeShade="80"/>
        </w:rPr>
        <w:t>4</w:t>
      </w:r>
      <w:r>
        <w:rPr>
          <w:rFonts w:ascii="Times New Roman" w:hAnsi="Times New Roman" w:cs="Aharoni"/>
          <w:b/>
          <w:color w:val="1F4E79" w:themeColor="accent1" w:themeShade="80"/>
        </w:rPr>
        <w:t>3</w:t>
      </w:r>
      <w:r w:rsidRPr="00551325">
        <w:rPr>
          <w:rFonts w:ascii="Times New Roman" w:hAnsi="Times New Roman" w:cs="Aharoni"/>
          <w:b/>
          <w:color w:val="1F4E79" w:themeColor="accent1" w:themeShade="80"/>
        </w:rPr>
        <w:t xml:space="preserve">.00.00 </w:t>
      </w:r>
      <w:r>
        <w:rPr>
          <w:rFonts w:ascii="Times New Roman" w:hAnsi="Times New Roman" w:cs="Aharoni"/>
          <w:b/>
          <w:color w:val="1F4E79" w:themeColor="accent1" w:themeShade="80"/>
        </w:rPr>
        <w:t>Сервис и туризм</w:t>
      </w:r>
    </w:p>
    <w:p w:rsidR="00002834" w:rsidRDefault="00002834" w:rsidP="00002834"/>
    <w:p w:rsidR="00972172" w:rsidRDefault="00972172" w:rsidP="00002834"/>
    <w:p w:rsidR="00972172" w:rsidRDefault="00972172" w:rsidP="00002834"/>
    <w:p w:rsidR="00972172" w:rsidRPr="00002834" w:rsidRDefault="00972172" w:rsidP="00002834"/>
    <w:p w:rsidR="00002834" w:rsidRDefault="00002834" w:rsidP="00002834"/>
    <w:p w:rsidR="006C6DB9" w:rsidRDefault="006C6DB9" w:rsidP="00002834">
      <w:pPr>
        <w:jc w:val="center"/>
      </w:pPr>
    </w:p>
    <w:p w:rsidR="00B0169C" w:rsidRDefault="00002834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002834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РЕГИОНАЛЬНЫЙ ЭТАП ВСЕРОССИЙСКОЙ ОЛИМПИАДЫ ПРОФЕССИОНАЛЬНОГО МАСТЕРСТВА ОБУЧАЮЩИХСЯ ПО УКРУПНЕННОЙ ГРУППЕ СПЕЦИАЛЬНОСТЕЙ СРЕДНЕГО ПРОФЕССИОНАЛЬНОГО ОБРАЗОВАНИЯ 4</w:t>
      </w:r>
      <w:r w:rsidR="00972172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3</w:t>
      </w:r>
      <w:r w:rsidRPr="00002834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.00.00 </w:t>
      </w:r>
      <w:r w:rsidR="00972172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Сервис и туризм</w:t>
      </w:r>
      <w:r w:rsidRPr="00002834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:</w:t>
      </w:r>
      <w:r w:rsidRPr="00002834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</w:p>
    <w:p w:rsidR="00002834" w:rsidRDefault="00972172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43.02.10 Туризм</w:t>
      </w:r>
    </w:p>
    <w:p w:rsidR="00972172" w:rsidRDefault="00972172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43.02.14 Гостиничное дело</w:t>
      </w:r>
    </w:p>
    <w:p w:rsidR="00B0169C" w:rsidRDefault="00B0169C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</w:p>
    <w:p w:rsidR="00B0169C" w:rsidRDefault="00B0169C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</w:p>
    <w:p w:rsidR="00B0169C" w:rsidRDefault="00B0169C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</w:p>
    <w:p w:rsidR="00B0169C" w:rsidRDefault="00B0169C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</w:p>
    <w:p w:rsidR="00B0169C" w:rsidRDefault="00972172" w:rsidP="00002834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27</w:t>
      </w:r>
      <w:r w:rsidR="00B0169C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.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02</w:t>
      </w:r>
      <w:r w:rsidR="00B0169C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.202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5</w:t>
      </w:r>
      <w:r w:rsidR="00B0169C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-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2</w:t>
      </w:r>
      <w:r w:rsidR="00B0169C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8.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0</w:t>
      </w:r>
      <w:r w:rsidR="00B0169C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2.202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5</w:t>
      </w:r>
    </w:p>
    <w:p w:rsidR="00B0169C" w:rsidRDefault="00B0169C" w:rsidP="00002834">
      <w:pPr>
        <w:jc w:val="center"/>
      </w:pPr>
    </w:p>
    <w:p w:rsidR="00972172" w:rsidRDefault="00972172" w:rsidP="00002834">
      <w:pPr>
        <w:jc w:val="center"/>
      </w:pPr>
    </w:p>
    <w:p w:rsidR="00972172" w:rsidRDefault="00972172" w:rsidP="00002834">
      <w:pPr>
        <w:jc w:val="center"/>
      </w:pPr>
    </w:p>
    <w:p w:rsidR="00972172" w:rsidRDefault="00972172" w:rsidP="00002834">
      <w:pPr>
        <w:jc w:val="center"/>
      </w:pPr>
    </w:p>
    <w:p w:rsidR="00972172" w:rsidRDefault="00972172" w:rsidP="00002834">
      <w:pPr>
        <w:jc w:val="center"/>
      </w:pPr>
    </w:p>
    <w:p w:rsidR="00972172" w:rsidRDefault="00972172" w:rsidP="00002834">
      <w:pPr>
        <w:jc w:val="center"/>
      </w:pPr>
    </w:p>
    <w:p w:rsidR="00B0169C" w:rsidRPr="00972172" w:rsidRDefault="00B0169C" w:rsidP="00972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169C" w:rsidRDefault="00B0169C" w:rsidP="0000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69C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регионального этапа </w:t>
      </w:r>
    </w:p>
    <w:p w:rsidR="00B0169C" w:rsidRDefault="00B0169C" w:rsidP="00B0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9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профессионального мастерства обучающихся по укрупненной группе специальностей </w:t>
      </w:r>
    </w:p>
    <w:p w:rsidR="00B0169C" w:rsidRDefault="00B0169C" w:rsidP="00B0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9C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B0169C" w:rsidRDefault="00B0169C" w:rsidP="00B0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9C">
        <w:rPr>
          <w:rFonts w:ascii="Times New Roman" w:hAnsi="Times New Roman" w:cs="Times New Roman"/>
          <w:b/>
          <w:sz w:val="28"/>
          <w:szCs w:val="28"/>
        </w:rPr>
        <w:t>4</w:t>
      </w:r>
      <w:r w:rsidR="00972172">
        <w:rPr>
          <w:rFonts w:ascii="Times New Roman" w:hAnsi="Times New Roman" w:cs="Times New Roman"/>
          <w:b/>
          <w:sz w:val="28"/>
          <w:szCs w:val="28"/>
        </w:rPr>
        <w:t>3</w:t>
      </w:r>
      <w:r w:rsidRPr="00B0169C">
        <w:rPr>
          <w:rFonts w:ascii="Times New Roman" w:hAnsi="Times New Roman" w:cs="Times New Roman"/>
          <w:b/>
          <w:sz w:val="28"/>
          <w:szCs w:val="28"/>
        </w:rPr>
        <w:t xml:space="preserve">.00.00 </w:t>
      </w:r>
      <w:r w:rsidR="00972172">
        <w:rPr>
          <w:rFonts w:ascii="Times New Roman" w:hAnsi="Times New Roman" w:cs="Times New Roman"/>
          <w:b/>
          <w:sz w:val="28"/>
          <w:szCs w:val="28"/>
        </w:rPr>
        <w:t>Сервис и туризм</w:t>
      </w:r>
    </w:p>
    <w:p w:rsidR="00B0169C" w:rsidRDefault="00B0169C" w:rsidP="00B0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9C" w:rsidRDefault="00B0169C" w:rsidP="00B0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217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1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9721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2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8.</w:t>
      </w:r>
      <w:r w:rsidR="009721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972172">
        <w:rPr>
          <w:rFonts w:ascii="Times New Roman" w:hAnsi="Times New Roman" w:cs="Times New Roman"/>
          <w:sz w:val="28"/>
          <w:szCs w:val="28"/>
        </w:rPr>
        <w:t>5</w:t>
      </w:r>
    </w:p>
    <w:p w:rsidR="00B0169C" w:rsidRDefault="00B0169C" w:rsidP="00B01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9C" w:rsidRDefault="00B0169C" w:rsidP="00B0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9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Государственное бюджетное профессиональное образовательное учреждение «Пятигорский техникум торговли, технологий и сервиса», Ставропольский край, г. Пятигорск, ул. </w:t>
      </w:r>
      <w:proofErr w:type="gramStart"/>
      <w:r w:rsidR="00972172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972172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69C" w:rsidRDefault="00B0169C" w:rsidP="00B0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89"/>
        <w:gridCol w:w="4633"/>
        <w:gridCol w:w="3023"/>
      </w:tblGrid>
      <w:tr w:rsidR="00B0169C" w:rsidRPr="0001009A" w:rsidTr="00B0169C">
        <w:tc>
          <w:tcPr>
            <w:tcW w:w="1689" w:type="dxa"/>
          </w:tcPr>
          <w:p w:rsidR="00B0169C" w:rsidRPr="0001009A" w:rsidRDefault="00B0169C" w:rsidP="00B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633" w:type="dxa"/>
          </w:tcPr>
          <w:p w:rsidR="00B0169C" w:rsidRPr="0001009A" w:rsidRDefault="00B0169C" w:rsidP="00B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23" w:type="dxa"/>
          </w:tcPr>
          <w:p w:rsidR="00B0169C" w:rsidRPr="0001009A" w:rsidRDefault="00B0169C" w:rsidP="00B0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0169C" w:rsidRPr="0001009A" w:rsidTr="008A5075">
        <w:tc>
          <w:tcPr>
            <w:tcW w:w="9345" w:type="dxa"/>
            <w:gridSpan w:val="3"/>
          </w:tcPr>
          <w:p w:rsidR="00B0169C" w:rsidRPr="00C93E8C" w:rsidRDefault="00972172" w:rsidP="0097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169C" w:rsidRPr="00C9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2025</w:t>
            </w:r>
          </w:p>
        </w:tc>
      </w:tr>
      <w:tr w:rsidR="00B0169C" w:rsidRPr="0001009A" w:rsidTr="00B0169C">
        <w:tc>
          <w:tcPr>
            <w:tcW w:w="1689" w:type="dxa"/>
          </w:tcPr>
          <w:p w:rsidR="00B0169C" w:rsidRPr="0001009A" w:rsidRDefault="00B0169C" w:rsidP="00B0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4633" w:type="dxa"/>
          </w:tcPr>
          <w:p w:rsidR="00B0169C" w:rsidRPr="0001009A" w:rsidRDefault="00B0169C" w:rsidP="00B0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Заезд и регистрация участников</w:t>
            </w:r>
          </w:p>
        </w:tc>
        <w:tc>
          <w:tcPr>
            <w:tcW w:w="3023" w:type="dxa"/>
          </w:tcPr>
          <w:p w:rsidR="00972172" w:rsidRDefault="00B0169C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97217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97217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, фойе </w:t>
            </w:r>
          </w:p>
          <w:p w:rsidR="00B0169C" w:rsidRPr="0001009A" w:rsidRDefault="00972172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="00B0169C" w:rsidRPr="0001009A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B0169C" w:rsidRPr="0001009A" w:rsidTr="00B0169C">
        <w:tc>
          <w:tcPr>
            <w:tcW w:w="1689" w:type="dxa"/>
          </w:tcPr>
          <w:p w:rsidR="00B0169C" w:rsidRPr="0001009A" w:rsidRDefault="00B0169C" w:rsidP="00B0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633" w:type="dxa"/>
          </w:tcPr>
          <w:p w:rsidR="00B0169C" w:rsidRPr="0001009A" w:rsidRDefault="00972172" w:rsidP="00B0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- брейк</w:t>
            </w:r>
          </w:p>
        </w:tc>
        <w:tc>
          <w:tcPr>
            <w:tcW w:w="3023" w:type="dxa"/>
          </w:tcPr>
          <w:p w:rsidR="00B0169C" w:rsidRDefault="00B0169C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972172" w:rsidRDefault="00972172" w:rsidP="00FE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  <w:r w:rsidR="00FE7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7133" w:rsidRPr="0001009A" w:rsidRDefault="00FE7133" w:rsidP="00FE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</w:t>
            </w:r>
          </w:p>
        </w:tc>
      </w:tr>
      <w:tr w:rsidR="00B0169C" w:rsidRPr="0001009A" w:rsidTr="00B0169C">
        <w:tc>
          <w:tcPr>
            <w:tcW w:w="1689" w:type="dxa"/>
          </w:tcPr>
          <w:p w:rsidR="00B0169C" w:rsidRPr="0001009A" w:rsidRDefault="00B0169C" w:rsidP="00B01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4633" w:type="dxa"/>
          </w:tcPr>
          <w:p w:rsidR="00B0169C" w:rsidRPr="0001009A" w:rsidRDefault="00B0169C" w:rsidP="00B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023" w:type="dxa"/>
          </w:tcPr>
          <w:p w:rsidR="00B0169C" w:rsidRDefault="00B0169C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972172" w:rsidRDefault="00972172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2172" w:rsidRPr="0001009A" w:rsidRDefault="00972172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01009A" w:rsidRPr="0001009A" w:rsidTr="00B0169C">
        <w:tc>
          <w:tcPr>
            <w:tcW w:w="1689" w:type="dxa"/>
          </w:tcPr>
          <w:p w:rsidR="0001009A" w:rsidRPr="0001009A" w:rsidRDefault="0001009A" w:rsidP="0001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  <w:tc>
          <w:tcPr>
            <w:tcW w:w="4633" w:type="dxa"/>
          </w:tcPr>
          <w:p w:rsidR="0001009A" w:rsidRPr="0001009A" w:rsidRDefault="0001009A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олимпиады профессионального мастерства обучающихся по укрупненной группе специальностей среднего профессионального образования 4</w:t>
            </w:r>
            <w:r w:rsidR="00972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="00972172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. Жеребьевка участников.</w:t>
            </w:r>
          </w:p>
        </w:tc>
        <w:tc>
          <w:tcPr>
            <w:tcW w:w="3023" w:type="dxa"/>
          </w:tcPr>
          <w:p w:rsidR="00972172" w:rsidRDefault="0001009A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97217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972172">
              <w:rPr>
                <w:rFonts w:ascii="Times New Roman" w:hAnsi="Times New Roman" w:cs="Times New Roman"/>
                <w:sz w:val="24"/>
                <w:szCs w:val="24"/>
              </w:rPr>
              <w:t xml:space="preserve">,3, </w:t>
            </w:r>
          </w:p>
          <w:p w:rsidR="0001009A" w:rsidRPr="0001009A" w:rsidRDefault="00972172" w:rsidP="009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009A">
              <w:rPr>
                <w:rFonts w:ascii="Times New Roman" w:hAnsi="Times New Roman" w:cs="Times New Roman"/>
                <w:sz w:val="24"/>
                <w:szCs w:val="24"/>
              </w:rPr>
              <w:t>ктовый зал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 М</w:t>
            </w:r>
            <w:r w:rsidR="00010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009A" w:rsidRPr="0001009A" w:rsidTr="00B0169C">
        <w:tc>
          <w:tcPr>
            <w:tcW w:w="1689" w:type="dxa"/>
          </w:tcPr>
          <w:p w:rsidR="0001009A" w:rsidRPr="0001009A" w:rsidRDefault="0001009A" w:rsidP="0001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633" w:type="dxa"/>
          </w:tcPr>
          <w:p w:rsidR="0001009A" w:rsidRDefault="0001009A" w:rsidP="0001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комплексного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«Тестирование»</w:t>
            </w:r>
          </w:p>
          <w:p w:rsidR="0001009A" w:rsidRDefault="0001009A" w:rsidP="0001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9A" w:rsidRDefault="0001009A" w:rsidP="0001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C2" w:rsidRDefault="007A38C2" w:rsidP="00097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8C2" w:rsidRDefault="007A38C2" w:rsidP="00097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9A" w:rsidRPr="0001009A" w:rsidRDefault="0001009A" w:rsidP="0009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экскурсия в 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Литер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ПТТТиС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демонстрация мастерских и мастер-классов</w:t>
            </w:r>
          </w:p>
        </w:tc>
        <w:tc>
          <w:tcPr>
            <w:tcW w:w="3023" w:type="dxa"/>
          </w:tcPr>
          <w:p w:rsidR="0001009A" w:rsidRDefault="0001009A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6C02E2" w:rsidRDefault="006C02E2" w:rsidP="006C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09A" w:rsidRDefault="006C02E2" w:rsidP="006C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  <w:r w:rsidR="00FE713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И</w:t>
            </w:r>
            <w:proofErr w:type="gramStart"/>
            <w:r w:rsidR="00FE7133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="00FE7133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офессиональной деятельности </w:t>
            </w:r>
          </w:p>
          <w:p w:rsidR="006C02E2" w:rsidRDefault="006C02E2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9A" w:rsidRPr="0001009A" w:rsidRDefault="0001009A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Пятигорск, ул. Коллективная, 3</w:t>
            </w:r>
          </w:p>
        </w:tc>
      </w:tr>
      <w:tr w:rsidR="0001009A" w:rsidRPr="0001009A" w:rsidTr="00B0169C">
        <w:tc>
          <w:tcPr>
            <w:tcW w:w="1689" w:type="dxa"/>
          </w:tcPr>
          <w:p w:rsidR="0001009A" w:rsidRPr="0001009A" w:rsidRDefault="0001009A" w:rsidP="0001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633" w:type="dxa"/>
          </w:tcPr>
          <w:p w:rsidR="0001009A" w:rsidRPr="0001009A" w:rsidRDefault="0001009A" w:rsidP="00010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23" w:type="dxa"/>
          </w:tcPr>
          <w:p w:rsidR="0001009A" w:rsidRPr="0001009A" w:rsidRDefault="0001009A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г. Пятигорск, ул. Университетская, 41, столовая (1 этаж)</w:t>
            </w:r>
          </w:p>
        </w:tc>
      </w:tr>
      <w:tr w:rsidR="0001009A" w:rsidRPr="0001009A" w:rsidTr="00B0169C">
        <w:tc>
          <w:tcPr>
            <w:tcW w:w="1689" w:type="dxa"/>
          </w:tcPr>
          <w:p w:rsidR="0001009A" w:rsidRDefault="001A49A6" w:rsidP="001A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01009A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3" w:type="dxa"/>
          </w:tcPr>
          <w:p w:rsidR="0001009A" w:rsidRPr="0001009A" w:rsidRDefault="0001009A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комплексного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«Перевод профессионального текста»</w:t>
            </w:r>
          </w:p>
        </w:tc>
        <w:tc>
          <w:tcPr>
            <w:tcW w:w="3023" w:type="dxa"/>
          </w:tcPr>
          <w:p w:rsidR="001A49A6" w:rsidRDefault="0001009A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49A6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Пятигорск, ул. </w:t>
            </w:r>
          </w:p>
          <w:p w:rsidR="001A49A6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3,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09A" w:rsidRPr="0001009A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  <w:r w:rsidR="0001009A" w:rsidRPr="0001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09A" w:rsidRPr="0001009A" w:rsidTr="00B0169C">
        <w:tc>
          <w:tcPr>
            <w:tcW w:w="1689" w:type="dxa"/>
          </w:tcPr>
          <w:p w:rsidR="0001009A" w:rsidRDefault="0001009A" w:rsidP="001A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A49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1A49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3" w:type="dxa"/>
          </w:tcPr>
          <w:p w:rsidR="0001009A" w:rsidRPr="0001009A" w:rsidRDefault="0001009A" w:rsidP="0001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3023" w:type="dxa"/>
          </w:tcPr>
          <w:p w:rsidR="0001009A" w:rsidRDefault="0001009A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1A49A6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3,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9A6" w:rsidRPr="0001009A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</w:tc>
      </w:tr>
      <w:tr w:rsidR="00F43339" w:rsidRPr="0001009A" w:rsidTr="00B0169C">
        <w:tc>
          <w:tcPr>
            <w:tcW w:w="1689" w:type="dxa"/>
          </w:tcPr>
          <w:p w:rsidR="00F43339" w:rsidRDefault="00F43339" w:rsidP="0009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3" w:type="dxa"/>
          </w:tcPr>
          <w:p w:rsidR="00F43339" w:rsidRPr="00E85499" w:rsidRDefault="00F43339" w:rsidP="00F4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комплексного задания </w:t>
            </w:r>
            <w:r w:rsidRPr="00E85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 уровня «Организация работы трудового коллектива»</w:t>
            </w:r>
          </w:p>
          <w:p w:rsidR="00F43339" w:rsidRPr="00E85499" w:rsidRDefault="00F43339" w:rsidP="00F43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339" w:rsidRPr="00E85499" w:rsidRDefault="00F43339" w:rsidP="00F43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339" w:rsidRPr="00E85499" w:rsidRDefault="00F43339" w:rsidP="00C9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Сопровождающие</w:t>
            </w: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: экскурсия </w:t>
            </w:r>
            <w:r w:rsidR="00C93E8C"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C93E8C" w:rsidRPr="00E854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93E8C" w:rsidRPr="00E85499">
              <w:rPr>
                <w:rFonts w:ascii="Times New Roman" w:hAnsi="Times New Roman" w:cs="Times New Roman"/>
                <w:sz w:val="24"/>
                <w:szCs w:val="24"/>
              </w:rPr>
              <w:t>. Пятигорску, парк «Цветник»</w:t>
            </w:r>
          </w:p>
        </w:tc>
        <w:tc>
          <w:tcPr>
            <w:tcW w:w="3023" w:type="dxa"/>
          </w:tcPr>
          <w:p w:rsidR="00C93E8C" w:rsidRPr="00E85499" w:rsidRDefault="00C93E8C" w:rsidP="00F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1A49A6" w:rsidRPr="00E85499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Коллективная, 3, </w:t>
            </w:r>
          </w:p>
          <w:p w:rsidR="00C93E8C" w:rsidRPr="00E85499" w:rsidRDefault="001A49A6" w:rsidP="001A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Ресурсный центр (2 этаж).</w:t>
            </w:r>
          </w:p>
          <w:p w:rsidR="00C93E8C" w:rsidRPr="00E85499" w:rsidRDefault="00C93E8C" w:rsidP="00F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99"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  <w:p w:rsidR="00C93E8C" w:rsidRPr="00E85499" w:rsidRDefault="00C93E8C" w:rsidP="00F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8C" w:rsidRPr="0001009A" w:rsidTr="00B0169C">
        <w:tc>
          <w:tcPr>
            <w:tcW w:w="1689" w:type="dxa"/>
          </w:tcPr>
          <w:p w:rsidR="00C93E8C" w:rsidRDefault="00097E84" w:rsidP="0009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C93E8C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633" w:type="dxa"/>
          </w:tcPr>
          <w:p w:rsidR="00C93E8C" w:rsidRPr="00C93E8C" w:rsidRDefault="00C93E8C" w:rsidP="00C9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93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3E8C">
              <w:rPr>
                <w:rFonts w:ascii="Times New Roman" w:hAnsi="Times New Roman" w:cs="Times New Roman"/>
                <w:sz w:val="24"/>
                <w:szCs w:val="24"/>
              </w:rPr>
              <w:t xml:space="preserve"> уровня.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жюри</w:t>
            </w:r>
          </w:p>
        </w:tc>
        <w:tc>
          <w:tcPr>
            <w:tcW w:w="3023" w:type="dxa"/>
          </w:tcPr>
          <w:p w:rsidR="00097E84" w:rsidRDefault="00C93E8C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r w:rsidR="00097E84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097E84" w:rsidRDefault="00097E84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3,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E8C" w:rsidRPr="0001009A" w:rsidRDefault="00097E84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</w:tc>
      </w:tr>
      <w:tr w:rsidR="00C93E8C" w:rsidRPr="0001009A" w:rsidTr="00B0169C">
        <w:tc>
          <w:tcPr>
            <w:tcW w:w="1689" w:type="dxa"/>
          </w:tcPr>
          <w:p w:rsidR="00C93E8C" w:rsidRDefault="00C93E8C" w:rsidP="0009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3" w:type="dxa"/>
          </w:tcPr>
          <w:p w:rsidR="00C93E8C" w:rsidRPr="00C93E8C" w:rsidRDefault="00C93E8C" w:rsidP="00C9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3023" w:type="dxa"/>
          </w:tcPr>
          <w:p w:rsidR="00C93E8C" w:rsidRPr="0001009A" w:rsidRDefault="00C93E8C" w:rsidP="00C9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г. Пятигорск, ул. Университетская, 41, столовая (1 этаж)</w:t>
            </w:r>
          </w:p>
        </w:tc>
      </w:tr>
      <w:tr w:rsidR="00C93E8C" w:rsidRPr="0001009A" w:rsidTr="00B0169C">
        <w:tc>
          <w:tcPr>
            <w:tcW w:w="1689" w:type="dxa"/>
          </w:tcPr>
          <w:p w:rsidR="00C93E8C" w:rsidRDefault="00C93E8C" w:rsidP="0009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97E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3" w:type="dxa"/>
          </w:tcPr>
          <w:p w:rsidR="00C93E8C" w:rsidRDefault="00C93E8C" w:rsidP="00C9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Отбытие в общежитие</w:t>
            </w:r>
          </w:p>
        </w:tc>
        <w:tc>
          <w:tcPr>
            <w:tcW w:w="3023" w:type="dxa"/>
          </w:tcPr>
          <w:p w:rsidR="00C93E8C" w:rsidRPr="0001009A" w:rsidRDefault="00C93E8C" w:rsidP="00C9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8C" w:rsidRPr="0001009A" w:rsidTr="00BF57BF">
        <w:tc>
          <w:tcPr>
            <w:tcW w:w="9345" w:type="dxa"/>
            <w:gridSpan w:val="3"/>
          </w:tcPr>
          <w:p w:rsidR="00C93E8C" w:rsidRPr="00C93E8C" w:rsidRDefault="00097E84" w:rsidP="0009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93E8C" w:rsidRPr="00C9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2025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4633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023" w:type="dxa"/>
          </w:tcPr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г. Пятигорск, ул. Университетская, 41, столовая (1 этаж)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4633" w:type="dxa"/>
          </w:tcPr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комплексного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инвариативной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</w:p>
        </w:tc>
        <w:tc>
          <w:tcPr>
            <w:tcW w:w="3023" w:type="dxa"/>
          </w:tcPr>
          <w:p w:rsidR="00FA0C17" w:rsidRDefault="00FA0C17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097E84" w:rsidRDefault="00097E84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3,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E84" w:rsidRPr="0001009A" w:rsidRDefault="00097E84" w:rsidP="0009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4633" w:type="dxa"/>
          </w:tcPr>
          <w:p w:rsidR="00FA0C17" w:rsidRPr="00FA0C17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17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3023" w:type="dxa"/>
          </w:tcPr>
          <w:p w:rsidR="00FA0C17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</w:p>
          <w:p w:rsidR="00C70755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3,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755" w:rsidRPr="0001009A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10.40-11.40</w:t>
            </w:r>
          </w:p>
        </w:tc>
        <w:tc>
          <w:tcPr>
            <w:tcW w:w="4633" w:type="dxa"/>
          </w:tcPr>
          <w:p w:rsidR="00FA0C17" w:rsidRP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комплексного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FA0C17">
              <w:rPr>
                <w:rFonts w:ascii="Times New Roman" w:hAnsi="Times New Roman" w:cs="Times New Roman"/>
                <w:sz w:val="24"/>
                <w:szCs w:val="24"/>
              </w:rPr>
              <w:t>вариативной части</w:t>
            </w:r>
          </w:p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17" w:rsidRPr="0001009A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деловая игра</w:t>
            </w:r>
          </w:p>
        </w:tc>
        <w:tc>
          <w:tcPr>
            <w:tcW w:w="3023" w:type="dxa"/>
          </w:tcPr>
          <w:p w:rsidR="00C70755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, 3,</w:t>
            </w:r>
            <w:r w:rsidR="00C70755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755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  <w:p w:rsidR="00FA0C17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55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, 3,</w:t>
            </w:r>
            <w:r w:rsidR="00C70755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C17" w:rsidRPr="0001009A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– бизнес площадка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11.40-12.40</w:t>
            </w:r>
          </w:p>
        </w:tc>
        <w:tc>
          <w:tcPr>
            <w:tcW w:w="4633" w:type="dxa"/>
          </w:tcPr>
          <w:p w:rsidR="00FA0C17" w:rsidRP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17">
              <w:rPr>
                <w:rFonts w:ascii="Times New Roman" w:hAnsi="Times New Roman" w:cs="Times New Roman"/>
                <w:sz w:val="24"/>
                <w:szCs w:val="24"/>
              </w:rPr>
              <w:t>Работа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уровня. Подведение итого Олимпиады</w:t>
            </w:r>
          </w:p>
        </w:tc>
        <w:tc>
          <w:tcPr>
            <w:tcW w:w="3023" w:type="dxa"/>
          </w:tcPr>
          <w:p w:rsidR="00C70755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, 3,</w:t>
            </w:r>
            <w:r w:rsidR="00C70755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755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C17" w:rsidRPr="0001009A" w:rsidTr="00B0169C">
        <w:tc>
          <w:tcPr>
            <w:tcW w:w="1689" w:type="dxa"/>
          </w:tcPr>
          <w:p w:rsidR="00FA0C17" w:rsidRDefault="00FA0C17" w:rsidP="00C7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70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C70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33" w:type="dxa"/>
          </w:tcPr>
          <w:p w:rsidR="00FA0C17" w:rsidRPr="00FA0C17" w:rsidRDefault="00FA0C17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023" w:type="dxa"/>
          </w:tcPr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г. Пятигорск, ул. Университетская, 41, столовая (1 этаж)</w:t>
            </w:r>
          </w:p>
        </w:tc>
      </w:tr>
      <w:tr w:rsidR="00FA0C17" w:rsidRPr="0001009A" w:rsidTr="00B0169C">
        <w:tc>
          <w:tcPr>
            <w:tcW w:w="1689" w:type="dxa"/>
          </w:tcPr>
          <w:p w:rsidR="00FA0C17" w:rsidRDefault="00C70755" w:rsidP="00C7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FA0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33" w:type="dxa"/>
          </w:tcPr>
          <w:p w:rsidR="00FA0C17" w:rsidRPr="0001009A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крытия олимпиады профессионального мастерства обучающихся по укрупненной группе специальностей среднего профессионального образования 4</w:t>
            </w:r>
            <w:r w:rsidR="00C70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="00C70755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3023" w:type="dxa"/>
          </w:tcPr>
          <w:p w:rsidR="00C70755" w:rsidRDefault="00FA0C17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gramStart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="00C70755">
              <w:rPr>
                <w:rFonts w:ascii="Times New Roman" w:hAnsi="Times New Roman" w:cs="Times New Roman"/>
                <w:sz w:val="24"/>
                <w:szCs w:val="24"/>
              </w:rPr>
              <w:t>, 3,</w:t>
            </w:r>
            <w:r w:rsidR="00C70755"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755" w:rsidRDefault="00C70755" w:rsidP="00C7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09A">
              <w:rPr>
                <w:rFonts w:ascii="Times New Roman" w:hAnsi="Times New Roman" w:cs="Times New Roman"/>
                <w:sz w:val="24"/>
                <w:szCs w:val="24"/>
              </w:rPr>
              <w:t xml:space="preserve"> этаж).</w:t>
            </w:r>
          </w:p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C17" w:rsidRPr="0001009A" w:rsidTr="00B0169C">
        <w:tc>
          <w:tcPr>
            <w:tcW w:w="1689" w:type="dxa"/>
          </w:tcPr>
          <w:p w:rsidR="00FA0C17" w:rsidRDefault="00C70755" w:rsidP="00FA0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633" w:type="dxa"/>
          </w:tcPr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</w:t>
            </w:r>
          </w:p>
        </w:tc>
        <w:tc>
          <w:tcPr>
            <w:tcW w:w="3023" w:type="dxa"/>
          </w:tcPr>
          <w:p w:rsidR="00FA0C17" w:rsidRPr="0001009A" w:rsidRDefault="00FA0C17" w:rsidP="00FA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69C" w:rsidRPr="00B0169C" w:rsidRDefault="00B0169C" w:rsidP="00B01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69C" w:rsidRPr="00B0169C" w:rsidSect="0005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BB" w:rsidRDefault="00E746BB" w:rsidP="00B0169C">
      <w:pPr>
        <w:spacing w:after="0" w:line="240" w:lineRule="auto"/>
      </w:pPr>
      <w:r>
        <w:separator/>
      </w:r>
    </w:p>
  </w:endnote>
  <w:endnote w:type="continuationSeparator" w:id="0">
    <w:p w:rsidR="00E746BB" w:rsidRDefault="00E746BB" w:rsidP="00B0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BB" w:rsidRDefault="00E746BB" w:rsidP="00B0169C">
      <w:pPr>
        <w:spacing w:after="0" w:line="240" w:lineRule="auto"/>
      </w:pPr>
      <w:r>
        <w:separator/>
      </w:r>
    </w:p>
  </w:footnote>
  <w:footnote w:type="continuationSeparator" w:id="0">
    <w:p w:rsidR="00E746BB" w:rsidRDefault="00E746BB" w:rsidP="00B01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AFA"/>
    <w:rsid w:val="00002834"/>
    <w:rsid w:val="0001009A"/>
    <w:rsid w:val="00053AFF"/>
    <w:rsid w:val="00097E84"/>
    <w:rsid w:val="001A49A6"/>
    <w:rsid w:val="002C2764"/>
    <w:rsid w:val="00551325"/>
    <w:rsid w:val="005D045E"/>
    <w:rsid w:val="006277BF"/>
    <w:rsid w:val="00644E53"/>
    <w:rsid w:val="006C02E2"/>
    <w:rsid w:val="006C6DB9"/>
    <w:rsid w:val="00711E8C"/>
    <w:rsid w:val="0079269A"/>
    <w:rsid w:val="007A38C2"/>
    <w:rsid w:val="00972172"/>
    <w:rsid w:val="00B0169C"/>
    <w:rsid w:val="00C6376A"/>
    <w:rsid w:val="00C70755"/>
    <w:rsid w:val="00C7630B"/>
    <w:rsid w:val="00C93E8C"/>
    <w:rsid w:val="00CA4BDB"/>
    <w:rsid w:val="00CD1AFA"/>
    <w:rsid w:val="00D174A4"/>
    <w:rsid w:val="00DB6F5E"/>
    <w:rsid w:val="00E1550A"/>
    <w:rsid w:val="00E746BB"/>
    <w:rsid w:val="00E85499"/>
    <w:rsid w:val="00F43339"/>
    <w:rsid w:val="00FA0C17"/>
    <w:rsid w:val="00F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69C"/>
  </w:style>
  <w:style w:type="paragraph" w:styleId="a5">
    <w:name w:val="footer"/>
    <w:basedOn w:val="a"/>
    <w:link w:val="a6"/>
    <w:uiPriority w:val="99"/>
    <w:unhideWhenUsed/>
    <w:rsid w:val="00B0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69C"/>
  </w:style>
  <w:style w:type="table" w:styleId="a7">
    <w:name w:val="Table Grid"/>
    <w:basedOn w:val="a1"/>
    <w:uiPriority w:val="39"/>
    <w:rsid w:val="00B0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2023-11-21T11:54:00Z</dcterms:created>
  <dcterms:modified xsi:type="dcterms:W3CDTF">2025-01-31T08:37:00Z</dcterms:modified>
</cp:coreProperties>
</file>